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6364"/>
        <w:gridCol w:w="702"/>
        <w:gridCol w:w="1010"/>
        <w:gridCol w:w="865"/>
      </w:tblGrid>
      <w:tr w:rsidR="00086A5E" w:rsidRPr="00086A5E" w:rsidTr="00E54FB1">
        <w:trPr>
          <w:trHeight w:val="1123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54FB1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</w:t>
            </w:r>
          </w:p>
          <w:p w:rsidR="00086A5E" w:rsidRPr="009C0F4D" w:rsidRDefault="00703DA6" w:rsidP="00703DA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bookmarkStart w:id="0" w:name="_GoBack"/>
            <w:r w:rsidRPr="009C0F4D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Acil Servis Hasta Memnuniyet Anketi</w:t>
            </w:r>
            <w:bookmarkEnd w:id="0"/>
          </w:p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086A5E" w:rsidRPr="00086A5E" w:rsidTr="00086A5E">
        <w:trPr>
          <w:trHeight w:val="160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4DE" w:rsidRDefault="003B24DE" w:rsidP="00524F3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 gerçekçi bir şekilde yanıtlamanız, kaliteli hizmet sunmayı hedefleyen hastanemiz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="00086A5E"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 w:rsid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086A5E" w:rsidRPr="00086A5E" w:rsidRDefault="00086A5E" w:rsidP="00524F3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086A5E" w:rsidRPr="00086A5E" w:rsidTr="00086A5E">
        <w:trPr>
          <w:trHeight w:val="43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086A5E" w:rsidRPr="00086A5E" w:rsidTr="00086A5E">
        <w:trPr>
          <w:trHeight w:val="49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086A5E" w:rsidRPr="00086A5E" w:rsidTr="00086A5E">
        <w:trPr>
          <w:trHeight w:val="990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A5E" w:rsidRPr="00086A5E" w:rsidRDefault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3B24D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</w:t>
            </w:r>
            <w:r w:rsidR="003B24DE"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iniz</w:t>
            </w: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39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59            (   ) 60 üstü              </w:t>
            </w:r>
          </w:p>
        </w:tc>
      </w:tr>
      <w:tr w:rsidR="00086A5E" w:rsidRPr="00086A5E" w:rsidTr="00086A5E">
        <w:trPr>
          <w:trHeight w:val="124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6A5E" w:rsidRPr="00086A5E" w:rsidRDefault="00086A5E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3B24D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</w:t>
            </w:r>
            <w:r w:rsidR="003B24DE"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iniz</w:t>
            </w: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(   )İlkokul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(   )Doktora  </w:t>
            </w:r>
          </w:p>
        </w:tc>
      </w:tr>
      <w:tr w:rsidR="00086A5E" w:rsidRPr="00086A5E" w:rsidTr="00562AFE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5E" w:rsidRPr="00086A5E" w:rsidRDefault="008C42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A82A44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A82A44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A82A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</w:t>
            </w:r>
            <w:r w:rsidR="00A82A44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ayır</w:t>
            </w: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lang w:eastAsia="tr-TR"/>
              </w:rPr>
              <w:t>Hastanede bekleme süreleri hakkında bana bilgi verildi.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lang w:eastAsia="tr-TR"/>
              </w:rPr>
              <w:t>Karşılama, danışma ve yönlendirme hizmeti genel olarak iyiydi.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lang w:eastAsia="tr-TR"/>
              </w:rPr>
              <w:t>Bekleme salonları rahattı.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lang w:eastAsia="tr-TR"/>
              </w:rPr>
              <w:t>Tüm personel bana karşı ilgiliydi.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Acil servis çalışanları kişisel mahremiyetime (muayene edilirken kapının kapanması, aradaki perde ya da paravanın çekilmesi gibi) özen gösterdi.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 ile ilgili bana bilgi verdi.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>
              <w:rPr>
                <w:rFonts w:ascii="Cambria" w:eastAsia="Times New Roman" w:hAnsi="Cambria" w:cs="Calibri"/>
                <w:lang w:eastAsia="tr-TR"/>
              </w:rPr>
              <w:t>İhtiyaç</w:t>
            </w:r>
            <w:r w:rsidRPr="00086A5E">
              <w:rPr>
                <w:rFonts w:ascii="Cambria" w:eastAsia="Times New Roman" w:hAnsi="Cambria" w:cs="Calibri"/>
                <w:lang w:eastAsia="tr-TR"/>
              </w:rPr>
              <w:t xml:space="preserve"> halinde gerekli sağlık personeline kolaylıkla ulaştım.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Acil servis genel olarak temizdi.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Acil serviste verilen hizmet genel olarak iyiydi.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562AFE">
        <w:trPr>
          <w:trHeight w:val="4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lang w:eastAsia="tr-TR"/>
              </w:rPr>
              <w:t>Acil servisten ayrılırken taburculuk sonrası süreçle ilgili bana bilgi verildi.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A5E" w:rsidRPr="00086A5E" w:rsidRDefault="00086A5E" w:rsidP="00086A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086A5E" w:rsidRPr="00086A5E" w:rsidTr="00086A5E">
        <w:trPr>
          <w:trHeight w:val="130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A5E" w:rsidRPr="00086A5E" w:rsidRDefault="00086A5E" w:rsidP="00086A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093BA0" w:rsidRDefault="00093BA0"/>
    <w:sectPr w:rsidR="00093BA0" w:rsidSect="001A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A5E"/>
    <w:rsid w:val="00086A5E"/>
    <w:rsid w:val="00093BA0"/>
    <w:rsid w:val="001A1845"/>
    <w:rsid w:val="002E0A5F"/>
    <w:rsid w:val="003B24DE"/>
    <w:rsid w:val="004B6ACA"/>
    <w:rsid w:val="00524F3C"/>
    <w:rsid w:val="00562AFE"/>
    <w:rsid w:val="005A0523"/>
    <w:rsid w:val="00703DA6"/>
    <w:rsid w:val="008C421F"/>
    <w:rsid w:val="00977616"/>
    <w:rsid w:val="009A307A"/>
    <w:rsid w:val="009C0F4D"/>
    <w:rsid w:val="00A26E83"/>
    <w:rsid w:val="00A82A44"/>
    <w:rsid w:val="00C13224"/>
    <w:rsid w:val="00C82C8C"/>
    <w:rsid w:val="00E54FB1"/>
    <w:rsid w:val="00F2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2015-07-14T15:18:00Z</dcterms:created>
  <dcterms:modified xsi:type="dcterms:W3CDTF">2015-07-14T15:18:00Z</dcterms:modified>
</cp:coreProperties>
</file>