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5F" w:rsidRDefault="00CD282E" w:rsidP="005842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3B81" wp14:editId="4F837949">
                <wp:simplePos x="0" y="0"/>
                <wp:positionH relativeFrom="column">
                  <wp:posOffset>5091430</wp:posOffset>
                </wp:positionH>
                <wp:positionV relativeFrom="paragraph">
                  <wp:posOffset>0</wp:posOffset>
                </wp:positionV>
                <wp:extent cx="1019175" cy="694690"/>
                <wp:effectExtent l="0" t="0" r="28575" b="1016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5075B2">
                              <w:rPr>
                                <w:sz w:val="18"/>
                                <w:szCs w:val="18"/>
                              </w:rPr>
                              <w:t>lık Bakanlığı 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astaneleri için B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akanlık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3B81" id="Dikdörtgen 2" o:spid="_x0000_s1026" style="position:absolute;margin-left:400.9pt;margin-top:0;width:80.2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5075B2">
                        <w:rPr>
                          <w:sz w:val="18"/>
                          <w:szCs w:val="18"/>
                        </w:rPr>
                        <w:t>lık Bakanlığı H</w:t>
                      </w:r>
                      <w:r>
                        <w:rPr>
                          <w:sz w:val="18"/>
                          <w:szCs w:val="18"/>
                        </w:rPr>
                        <w:t>astaneleri için B</w:t>
                      </w:r>
                      <w:r w:rsidRPr="0058425F">
                        <w:rPr>
                          <w:sz w:val="18"/>
                          <w:szCs w:val="18"/>
                        </w:rPr>
                        <w:t>akanlık 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412128" wp14:editId="07A1C38B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10287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Hastane</w:t>
                            </w:r>
                            <w:r w:rsidR="00C67F51">
                              <w:rPr>
                                <w:sz w:val="18"/>
                                <w:szCs w:val="18"/>
                              </w:rPr>
                              <w:t>/Kurum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 xml:space="preserve">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12128" id="Dikdörtgen 1" o:spid="_x0000_s1027" style="position:absolute;margin-left:-34.85pt;margin-top:0;width:81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Hastane</w:t>
                      </w:r>
                      <w:r w:rsidR="00C67F51">
                        <w:rPr>
                          <w:sz w:val="18"/>
                          <w:szCs w:val="18"/>
                        </w:rPr>
                        <w:t>/Kurum</w:t>
                      </w:r>
                      <w:r w:rsidRPr="0058425F">
                        <w:rPr>
                          <w:sz w:val="18"/>
                          <w:szCs w:val="18"/>
                        </w:rPr>
                        <w:t xml:space="preserve">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8425F" w:rsidRDefault="0058425F" w:rsidP="00D6546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HASTANESİ BAŞHEKİMLİĞİ</w:t>
      </w:r>
      <w:r w:rsidR="00092ADE">
        <w:rPr>
          <w:sz w:val="24"/>
          <w:szCs w:val="24"/>
        </w:rPr>
        <w:t>/</w:t>
      </w:r>
    </w:p>
    <w:p w:rsidR="00EF073C" w:rsidRPr="0058425F" w:rsidRDefault="0058425F" w:rsidP="00D65466">
      <w:pPr>
        <w:jc w:val="center"/>
      </w:pPr>
      <w:proofErr w:type="gramStart"/>
      <w:r>
        <w:rPr>
          <w:sz w:val="24"/>
          <w:szCs w:val="24"/>
        </w:rPr>
        <w:t>……………..</w:t>
      </w:r>
      <w:proofErr w:type="gramEnd"/>
      <w:r w:rsidR="00EF073C">
        <w:rPr>
          <w:sz w:val="24"/>
          <w:szCs w:val="24"/>
        </w:rPr>
        <w:t>MESUL MÜDÜRLÜĞÜ</w:t>
      </w: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DURUM BİLDİRİR SAĞLIK KURUL</w:t>
      </w:r>
      <w:r w:rsidR="00177A17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RAPORU</w:t>
      </w:r>
    </w:p>
    <w:p w:rsidR="00EF073C" w:rsidRDefault="00EF073C" w:rsidP="00EF073C">
      <w:pPr>
        <w:jc w:val="center"/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tbl>
      <w:tblPr>
        <w:tblW w:w="10314" w:type="dxa"/>
        <w:tblInd w:w="-6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94"/>
        <w:gridCol w:w="4720"/>
      </w:tblGrid>
      <w:tr w:rsidR="00807809" w:rsidTr="00E42F55">
        <w:tc>
          <w:tcPr>
            <w:tcW w:w="1031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07809" w:rsidRDefault="006B69AE" w:rsidP="0080780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BAŞVURU SAHİBİNİN: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Adı-Soyadı: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 Kimlik No:</w:t>
            </w:r>
          </w:p>
        </w:tc>
      </w:tr>
      <w:tr w:rsidR="006B69AE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B69AE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Baba </w:t>
            </w:r>
            <w:proofErr w:type="gramStart"/>
            <w:r>
              <w:rPr>
                <w:sz w:val="24"/>
                <w:szCs w:val="24"/>
              </w:rPr>
              <w:t>Adı :</w:t>
            </w:r>
            <w:proofErr w:type="gramEnd"/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B69AE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Muayene Tarihi</w:t>
            </w:r>
            <w:r>
              <w:rPr>
                <w:sz w:val="24"/>
                <w:szCs w:val="24"/>
              </w:rPr>
              <w:t>:</w:t>
            </w:r>
          </w:p>
        </w:tc>
      </w:tr>
      <w:tr w:rsidR="00807809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7809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Tarihi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7809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Poliklinik/Servis: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807809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Kurumu ve Görevi: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807809" w:rsidP="00A35623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Rapor İstek </w:t>
            </w:r>
            <w:proofErr w:type="gramStart"/>
            <w:r>
              <w:rPr>
                <w:sz w:val="24"/>
                <w:szCs w:val="24"/>
              </w:rPr>
              <w:t>Nedeni :</w:t>
            </w:r>
            <w:proofErr w:type="gramEnd"/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1C4BF4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</w:t>
            </w:r>
            <w:r w:rsidR="002F7E83">
              <w:rPr>
                <w:sz w:val="24"/>
                <w:szCs w:val="24"/>
              </w:rPr>
              <w:t>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807809" w:rsidP="00A35623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1C4BF4" w:rsidP="001C4B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807809" w:rsidTr="004F69D2">
        <w:tc>
          <w:tcPr>
            <w:tcW w:w="1031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07809" w:rsidRDefault="00807809" w:rsidP="001C4B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623" w:rsidTr="005F0608">
        <w:trPr>
          <w:trHeight w:val="1024"/>
        </w:trPr>
        <w:tc>
          <w:tcPr>
            <w:tcW w:w="10206" w:type="dxa"/>
          </w:tcPr>
          <w:p w:rsidR="00A35623" w:rsidRPr="00A35623" w:rsidRDefault="00973888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ICD KODU VE </w:t>
            </w:r>
            <w:r w:rsidR="00495327">
              <w:rPr>
                <w:caps/>
                <w:sz w:val="24"/>
                <w:szCs w:val="24"/>
              </w:rPr>
              <w:t>TANI(LAR)</w:t>
            </w:r>
            <w:r w:rsidR="00A35623" w:rsidRPr="00A35623">
              <w:rPr>
                <w:caps/>
                <w:sz w:val="24"/>
                <w:szCs w:val="24"/>
              </w:rPr>
              <w:tab/>
              <w:t>:</w:t>
            </w:r>
          </w:p>
          <w:p w:rsidR="00A35623" w:rsidRPr="00A35623" w:rsidRDefault="00A35623" w:rsidP="00A35623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F62AE3" w:rsidRDefault="00F62AE3" w:rsidP="00F62AE3">
      <w:pPr>
        <w:ind w:left="-567"/>
        <w:rPr>
          <w:sz w:val="24"/>
          <w:szCs w:val="24"/>
        </w:rPr>
      </w:pPr>
    </w:p>
    <w:p w:rsidR="00EF073C" w:rsidRDefault="00EF073C" w:rsidP="00F62AE3">
      <w:pPr>
        <w:ind w:left="-567"/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35623" w:rsidTr="007D6FD4">
        <w:trPr>
          <w:trHeight w:val="1691"/>
        </w:trPr>
        <w:tc>
          <w:tcPr>
            <w:tcW w:w="10201" w:type="dxa"/>
          </w:tcPr>
          <w:p w:rsidR="00A35623" w:rsidRDefault="00495327" w:rsidP="00A3562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KARAR </w:t>
            </w:r>
            <w:r w:rsidR="00973888">
              <w:rPr>
                <w:sz w:val="24"/>
                <w:szCs w:val="24"/>
              </w:rPr>
              <w:t xml:space="preserve">  </w:t>
            </w:r>
            <w:r w:rsidR="00A35623">
              <w:rPr>
                <w:sz w:val="24"/>
                <w:szCs w:val="24"/>
              </w:rPr>
              <w:t>:</w:t>
            </w:r>
            <w:proofErr w:type="gramEnd"/>
          </w:p>
          <w:p w:rsidR="00A35623" w:rsidRDefault="00A35623" w:rsidP="00A35623">
            <w:pPr>
              <w:rPr>
                <w:sz w:val="24"/>
                <w:szCs w:val="24"/>
              </w:rPr>
            </w:pPr>
          </w:p>
          <w:p w:rsidR="001C4BF4" w:rsidRDefault="001C4BF4" w:rsidP="00B02EE2">
            <w:pPr>
              <w:rPr>
                <w:sz w:val="24"/>
                <w:szCs w:val="24"/>
              </w:rPr>
            </w:pPr>
          </w:p>
        </w:tc>
      </w:tr>
    </w:tbl>
    <w:p w:rsidR="00EF073C" w:rsidRDefault="000D7567" w:rsidP="007D6FD4">
      <w:pPr>
        <w:ind w:left="-709"/>
        <w:rPr>
          <w:sz w:val="24"/>
          <w:szCs w:val="24"/>
        </w:rPr>
      </w:pPr>
      <w:r>
        <w:rPr>
          <w:sz w:val="24"/>
          <w:szCs w:val="24"/>
        </w:rPr>
        <w:t>*</w:t>
      </w:r>
    </w:p>
    <w:tbl>
      <w:tblPr>
        <w:tblW w:w="10335" w:type="dxa"/>
        <w:tblInd w:w="-57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1E0" w:firstRow="1" w:lastRow="1" w:firstColumn="1" w:lastColumn="1" w:noHBand="0" w:noVBand="0"/>
      </w:tblPr>
      <w:tblGrid>
        <w:gridCol w:w="3284"/>
        <w:gridCol w:w="3732"/>
        <w:gridCol w:w="3319"/>
      </w:tblGrid>
      <w:tr w:rsidR="00EF073C" w:rsidTr="007D6FD4">
        <w:trPr>
          <w:trHeight w:val="2830"/>
        </w:trPr>
        <w:tc>
          <w:tcPr>
            <w:tcW w:w="3284" w:type="dxa"/>
            <w:hideMark/>
          </w:tcPr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</w:tc>
        <w:tc>
          <w:tcPr>
            <w:tcW w:w="3732" w:type="dxa"/>
          </w:tcPr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EF073C" w:rsidRDefault="00EF073C" w:rsidP="005F0608">
            <w:pPr>
              <w:jc w:val="center"/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319" w:type="dxa"/>
          </w:tcPr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</w:tc>
      </w:tr>
    </w:tbl>
    <w:p w:rsidR="00F62AE3" w:rsidRDefault="00F62AE3" w:rsidP="00EF073C">
      <w:pPr>
        <w:rPr>
          <w:sz w:val="24"/>
          <w:szCs w:val="24"/>
        </w:rPr>
      </w:pPr>
    </w:p>
    <w:p w:rsidR="006B69AE" w:rsidRDefault="000D7567" w:rsidP="00AD2601">
      <w:pPr>
        <w:ind w:left="-567"/>
        <w:rPr>
          <w:b/>
          <w:sz w:val="24"/>
          <w:szCs w:val="24"/>
        </w:rPr>
      </w:pPr>
      <w:r w:rsidRPr="000D7567">
        <w:rPr>
          <w:b/>
          <w:sz w:val="24"/>
          <w:szCs w:val="24"/>
        </w:rPr>
        <w:t xml:space="preserve">Açıklama: </w:t>
      </w:r>
    </w:p>
    <w:p w:rsidR="00F62AE3" w:rsidRPr="00AD3F57" w:rsidRDefault="000D7567" w:rsidP="00AD2601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0D7567">
        <w:t>Hekim sayısı durum bildiri</w:t>
      </w:r>
      <w:bookmarkStart w:id="0" w:name="_GoBack"/>
      <w:r w:rsidRPr="000D7567">
        <w:t>r</w:t>
      </w:r>
      <w:bookmarkEnd w:id="0"/>
      <w:r w:rsidRPr="000D7567">
        <w:t xml:space="preserve"> raporun </w:t>
      </w:r>
      <w:r w:rsidR="003E014E">
        <w:t xml:space="preserve">niteliğine </w:t>
      </w:r>
      <w:r>
        <w:t>göre belirlenecek olup,</w:t>
      </w:r>
      <w:r w:rsidR="003E014E">
        <w:t xml:space="preserve"> hekim</w:t>
      </w:r>
      <w:r>
        <w:t xml:space="preserve"> imza adedi daha az veya fazla olabilir.</w:t>
      </w:r>
    </w:p>
    <w:sectPr w:rsidR="00F62AE3" w:rsidRPr="00AD3F57" w:rsidSect="006B6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D6" w:rsidRDefault="003F4CD6" w:rsidP="00F62AE3">
      <w:r>
        <w:separator/>
      </w:r>
    </w:p>
  </w:endnote>
  <w:endnote w:type="continuationSeparator" w:id="0">
    <w:p w:rsidR="003F4CD6" w:rsidRDefault="003F4CD6" w:rsidP="00F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3D" w:rsidRDefault="00842C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3D" w:rsidRDefault="00842C3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3D" w:rsidRDefault="00842C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D6" w:rsidRDefault="003F4CD6" w:rsidP="00F62AE3">
      <w:r>
        <w:separator/>
      </w:r>
    </w:p>
  </w:footnote>
  <w:footnote w:type="continuationSeparator" w:id="0">
    <w:p w:rsidR="003F4CD6" w:rsidRDefault="003F4CD6" w:rsidP="00F6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3D" w:rsidRDefault="00842C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1" w:rsidRDefault="00842C3D" w:rsidP="00462501">
    <w:pPr>
      <w:pStyle w:val="stbilgi"/>
      <w:jc w:val="right"/>
    </w:pPr>
    <w:r>
      <w:t>EK-3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3D" w:rsidRDefault="00842C3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C"/>
    <w:rsid w:val="000230C6"/>
    <w:rsid w:val="00036615"/>
    <w:rsid w:val="00092ADE"/>
    <w:rsid w:val="000D7567"/>
    <w:rsid w:val="00115778"/>
    <w:rsid w:val="00177A17"/>
    <w:rsid w:val="001C4BF4"/>
    <w:rsid w:val="002F7E83"/>
    <w:rsid w:val="0030694C"/>
    <w:rsid w:val="003A3D3B"/>
    <w:rsid w:val="003E014E"/>
    <w:rsid w:val="003E13CB"/>
    <w:rsid w:val="003F4CD6"/>
    <w:rsid w:val="00462501"/>
    <w:rsid w:val="00495327"/>
    <w:rsid w:val="004D1E9E"/>
    <w:rsid w:val="005075B2"/>
    <w:rsid w:val="0058425F"/>
    <w:rsid w:val="005F0608"/>
    <w:rsid w:val="0068060C"/>
    <w:rsid w:val="006B69AE"/>
    <w:rsid w:val="006E2854"/>
    <w:rsid w:val="006E5886"/>
    <w:rsid w:val="007411EC"/>
    <w:rsid w:val="007D6FD4"/>
    <w:rsid w:val="00807809"/>
    <w:rsid w:val="00842C3D"/>
    <w:rsid w:val="0084655C"/>
    <w:rsid w:val="00973888"/>
    <w:rsid w:val="009A3E0B"/>
    <w:rsid w:val="009F79AF"/>
    <w:rsid w:val="00A35623"/>
    <w:rsid w:val="00AD2601"/>
    <w:rsid w:val="00AD3F57"/>
    <w:rsid w:val="00B02EE2"/>
    <w:rsid w:val="00B16F3C"/>
    <w:rsid w:val="00B67D4B"/>
    <w:rsid w:val="00B723C9"/>
    <w:rsid w:val="00B84951"/>
    <w:rsid w:val="00BC208D"/>
    <w:rsid w:val="00BC5E2E"/>
    <w:rsid w:val="00C34ACC"/>
    <w:rsid w:val="00C4251F"/>
    <w:rsid w:val="00C44816"/>
    <w:rsid w:val="00C67F51"/>
    <w:rsid w:val="00CA07DC"/>
    <w:rsid w:val="00CD282E"/>
    <w:rsid w:val="00D06DB2"/>
    <w:rsid w:val="00D65466"/>
    <w:rsid w:val="00EF073C"/>
    <w:rsid w:val="00F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2B1321-286D-4A45-9D44-8F4BA87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5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50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KARABULUT</dc:creator>
  <cp:keywords/>
  <dc:description/>
  <cp:lastModifiedBy>Ersin KARABULUT</cp:lastModifiedBy>
  <cp:revision>20</cp:revision>
  <cp:lastPrinted>2014-06-09T13:44:00Z</cp:lastPrinted>
  <dcterms:created xsi:type="dcterms:W3CDTF">2014-06-03T14:10:00Z</dcterms:created>
  <dcterms:modified xsi:type="dcterms:W3CDTF">2014-09-02T12:04:00Z</dcterms:modified>
</cp:coreProperties>
</file>