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7B" w:rsidRPr="0058425F" w:rsidRDefault="0014125F" w:rsidP="00607E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0</wp:posOffset>
                </wp:positionV>
                <wp:extent cx="1019175" cy="694690"/>
                <wp:effectExtent l="0" t="0" r="28575" b="10160"/>
                <wp:wrapSquare wrapText="bothSides"/>
                <wp:docPr id="10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Sağ</w:t>
                            </w:r>
                            <w:r w:rsidR="00DA5A01">
                              <w:rPr>
                                <w:sz w:val="18"/>
                                <w:szCs w:val="18"/>
                              </w:rPr>
                              <w:t xml:space="preserve">lık Bakanlığı 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>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00.9pt;margin-top:0;width:80.2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" fillcolor="white [3201]" strokecolor="black [3200]" strokeweight="1pt">
                <v:path arrowok="t"/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Sağ</w:t>
                      </w:r>
                      <w:r w:rsidR="00DA5A01">
                        <w:rPr>
                          <w:sz w:val="18"/>
                          <w:szCs w:val="18"/>
                        </w:rPr>
                        <w:t xml:space="preserve">lık Bakanlığı </w:t>
                      </w:r>
                      <w:r w:rsidRPr="0058425F">
                        <w:rPr>
                          <w:sz w:val="18"/>
                          <w:szCs w:val="18"/>
                        </w:rPr>
                        <w:t>Amblemi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0</wp:posOffset>
                </wp:positionV>
                <wp:extent cx="1028700" cy="665480"/>
                <wp:effectExtent l="0" t="0" r="19050" b="2032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9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C67F51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Kurum</w:t>
                            </w:r>
                            <w:r w:rsidR="0058425F" w:rsidRPr="0058425F">
                              <w:rPr>
                                <w:sz w:val="18"/>
                                <w:szCs w:val="18"/>
                              </w:rPr>
                              <w:t xml:space="preserve">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-34.85pt;margin-top:0;width:81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" fillcolor="white [3201]" strokecolor="black [3200]" strokeweight="1pt">
                <v:path arrowok="t"/>
                <v:textbox>
                  <w:txbxContent>
                    <w:p w:rsidR="0058425F" w:rsidRPr="0058425F" w:rsidRDefault="00C67F51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Kurum</w:t>
                      </w:r>
                      <w:r w:rsidR="0058425F" w:rsidRPr="0058425F">
                        <w:rPr>
                          <w:sz w:val="18"/>
                          <w:szCs w:val="18"/>
                        </w:rPr>
                        <w:t xml:space="preserve"> Amblemi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55333">
        <w:rPr>
          <w:sz w:val="24"/>
          <w:szCs w:val="24"/>
        </w:rPr>
        <w:t xml:space="preserve">                </w:t>
      </w:r>
    </w:p>
    <w:p w:rsidR="0046697B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…….</w:t>
      </w:r>
      <w:proofErr w:type="gramEnd"/>
      <w:r w:rsidRPr="00092ADE">
        <w:rPr>
          <w:sz w:val="24"/>
          <w:szCs w:val="24"/>
        </w:rPr>
        <w:t>İLİ …….TOPLUM SAĞLIĞI MERKEZİ</w:t>
      </w:r>
    </w:p>
    <w:p w:rsidR="0046697B" w:rsidRPr="00092ADE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Pr="00092ADE">
        <w:rPr>
          <w:sz w:val="24"/>
          <w:szCs w:val="24"/>
        </w:rPr>
        <w:t xml:space="preserve">AİLE HEKİMLİĞİ </w:t>
      </w:r>
      <w:r>
        <w:rPr>
          <w:sz w:val="24"/>
          <w:szCs w:val="24"/>
        </w:rPr>
        <w:t>BİRİMİ</w:t>
      </w:r>
    </w:p>
    <w:p w:rsidR="0046697B" w:rsidRDefault="0046697B" w:rsidP="00607E24">
      <w:pPr>
        <w:jc w:val="center"/>
        <w:rPr>
          <w:b/>
          <w:sz w:val="24"/>
          <w:szCs w:val="24"/>
        </w:rPr>
      </w:pP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>
        <w:rPr>
          <w:b/>
          <w:sz w:val="24"/>
          <w:szCs w:val="24"/>
        </w:rPr>
        <w:t>SAĞLIK RAPORU</w:t>
      </w:r>
    </w:p>
    <w:p w:rsidR="00EF073C" w:rsidRDefault="00EF073C" w:rsidP="0058425F">
      <w:pPr>
        <w:jc w:val="center"/>
        <w:rPr>
          <w:sz w:val="24"/>
          <w:szCs w:val="24"/>
        </w:rPr>
      </w:pPr>
    </w:p>
    <w:p w:rsidR="00110873" w:rsidRPr="00112F7C" w:rsidRDefault="008C2428" w:rsidP="00835932">
      <w:pPr>
        <w:pStyle w:val="ListeParagraf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:rsidR="00112F7C" w:rsidRDefault="008C2428" w:rsidP="00987370">
      <w:pPr>
        <w:pStyle w:val="ListeParagraf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:rsidR="00645EEC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000E9" wp14:editId="122FE382">
                <wp:simplePos x="0" y="0"/>
                <wp:positionH relativeFrom="rightMargin">
                  <wp:posOffset>-1249680</wp:posOffset>
                </wp:positionH>
                <wp:positionV relativeFrom="paragraph">
                  <wp:posOffset>112395</wp:posOffset>
                </wp:positionV>
                <wp:extent cx="161925" cy="104775"/>
                <wp:effectExtent l="0" t="0" r="28575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EC6080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-98.4pt;margin-top:8.8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36103" wp14:editId="32FDABCC">
                <wp:simplePos x="0" y="0"/>
                <wp:positionH relativeFrom="rightMargin">
                  <wp:posOffset>-3192780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EB3AE" id="AutoShape 30" o:spid="_x0000_s1026" type="#_x0000_t109" style="position:absolute;margin-left:-251.4pt;margin-top:8.1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486AD" wp14:editId="509F8552">
                <wp:simplePos x="0" y="0"/>
                <wp:positionH relativeFrom="rightMargin">
                  <wp:posOffset>-5040630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ED3A8" id="AutoShape 30" o:spid="_x0000_s1026" type="#_x0000_t109" style="position:absolute;margin-left:-396.9pt;margin-top:8.1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:rsidR="00BE6CDD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E6628" wp14:editId="5EB1EAF0">
                <wp:simplePos x="0" y="0"/>
                <wp:positionH relativeFrom="rightMargin">
                  <wp:posOffset>-1906905</wp:posOffset>
                </wp:positionH>
                <wp:positionV relativeFrom="paragraph">
                  <wp:posOffset>120015</wp:posOffset>
                </wp:positionV>
                <wp:extent cx="161925" cy="104775"/>
                <wp:effectExtent l="0" t="0" r="28575" b="2857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4F22B" id="AutoShape 30" o:spid="_x0000_s1026" type="#_x0000_t109" style="position:absolute;margin-left:-150.15pt;margin-top:9.45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    <w10:wrap anchorx="margin"/>
              </v:shape>
            </w:pict>
          </mc:Fallback>
        </mc:AlternateConten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2"/>
        <w:gridCol w:w="5146"/>
      </w:tblGrid>
      <w:tr w:rsidR="00987370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987370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987370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31F41" w:rsidRDefault="00C31F41" w:rsidP="00BF67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18"/>
      </w:tblGrid>
      <w:tr w:rsidR="00987370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KARAR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:rsidR="00987370" w:rsidRPr="006240E9" w:rsidRDefault="006240E9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927998" wp14:editId="274FAC0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123825" cy="123190"/>
                      <wp:effectExtent l="0" t="0" r="28575" b="1016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0E9" w:rsidRDefault="006240E9" w:rsidP="006240E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8" type="#_x0000_t109" style="position:absolute;left:0;text-align:left;margin-left:1.95pt;margin-top:2.15pt;width:9.7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    <v:textbox>
                        <w:txbxContent>
                          <w:p w:rsidR="006240E9" w:rsidRDefault="006240E9" w:rsidP="006240E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39E">
              <w:t xml:space="preserve">    </w:t>
            </w:r>
            <w:r>
              <w:t xml:space="preserve">   </w:t>
            </w:r>
            <w:r w:rsidR="00987370" w:rsidRPr="006240E9">
              <w:rPr>
                <w:sz w:val="24"/>
                <w:szCs w:val="24"/>
              </w:rPr>
              <w:t xml:space="preserve">Yukarıda bilgileri bulunan şahsın düzenlemiş olduğu bilgi formu ve __________  tarihinde yapılan fizik muayenesi sonucunda </w:t>
            </w:r>
            <w:proofErr w:type="gramStart"/>
            <w:r w:rsidR="0026239E" w:rsidRPr="006240E9">
              <w:rPr>
                <w:sz w:val="24"/>
                <w:szCs w:val="24"/>
              </w:rPr>
              <w:t>………………………..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</w:t>
            </w:r>
            <w:proofErr w:type="gramStart"/>
            <w:r w:rsidR="0026239E" w:rsidRPr="006240E9">
              <w:rPr>
                <w:sz w:val="24"/>
                <w:szCs w:val="24"/>
              </w:rPr>
              <w:t>engel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:rsidR="00987370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B09A5F1" wp14:editId="4C2FDA1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</wp:posOffset>
                      </wp:positionV>
                      <wp:extent cx="123825" cy="123190"/>
                      <wp:effectExtent l="0" t="0" r="28575" b="10160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39E" w:rsidRDefault="0026239E" w:rsidP="0026239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1" o:spid="_x0000_s1029" type="#_x0000_t109" style="position:absolute;margin-left:1.75pt;margin-top:1.15pt;width:9.75pt;height: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">
                      <v:textbox>
                        <w:txbxContent>
                          <w:p w:rsidR="0026239E" w:rsidRDefault="0026239E" w:rsidP="0026239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:rsidR="00F62AE3" w:rsidRDefault="00F62AE3" w:rsidP="00F62AE3">
      <w:pPr>
        <w:ind w:left="-567"/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p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345300">
      <w:headerReference w:type="default" r:id="rId8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51" w:rsidRDefault="00FD5A51" w:rsidP="00F62AE3">
      <w:r>
        <w:separator/>
      </w:r>
    </w:p>
  </w:endnote>
  <w:endnote w:type="continuationSeparator" w:id="0">
    <w:p w:rsidR="00FD5A51" w:rsidRDefault="00FD5A51" w:rsidP="00F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51" w:rsidRDefault="00FD5A51" w:rsidP="00F62AE3">
      <w:r>
        <w:separator/>
      </w:r>
    </w:p>
  </w:footnote>
  <w:footnote w:type="continuationSeparator" w:id="0">
    <w:p w:rsidR="00FD5A51" w:rsidRDefault="00FD5A51" w:rsidP="00F6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00" w:rsidRPr="002F4CED" w:rsidRDefault="00345300" w:rsidP="00345300">
    <w:pPr>
      <w:pStyle w:val="stbilgi"/>
      <w:ind w:left="8496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E63412" w:rsidRPr="002F4CED">
      <w:t>EK-5</w:t>
    </w:r>
    <w:r w:rsidRPr="002F4CED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C"/>
    <w:rsid w:val="00036615"/>
    <w:rsid w:val="000916AD"/>
    <w:rsid w:val="00092ADE"/>
    <w:rsid w:val="000A1AAE"/>
    <w:rsid w:val="000D7567"/>
    <w:rsid w:val="00110873"/>
    <w:rsid w:val="00112F7C"/>
    <w:rsid w:val="00115778"/>
    <w:rsid w:val="0011687B"/>
    <w:rsid w:val="0014125F"/>
    <w:rsid w:val="00155468"/>
    <w:rsid w:val="00177A17"/>
    <w:rsid w:val="00197AE5"/>
    <w:rsid w:val="001A367A"/>
    <w:rsid w:val="001B71C1"/>
    <w:rsid w:val="001C4BF4"/>
    <w:rsid w:val="001D1836"/>
    <w:rsid w:val="001E5656"/>
    <w:rsid w:val="001F1A58"/>
    <w:rsid w:val="00210D26"/>
    <w:rsid w:val="00245E7B"/>
    <w:rsid w:val="0026239E"/>
    <w:rsid w:val="002832DC"/>
    <w:rsid w:val="002D4D5F"/>
    <w:rsid w:val="002F4CED"/>
    <w:rsid w:val="0030188E"/>
    <w:rsid w:val="0030694C"/>
    <w:rsid w:val="003347CE"/>
    <w:rsid w:val="00345300"/>
    <w:rsid w:val="0038434E"/>
    <w:rsid w:val="003A56FD"/>
    <w:rsid w:val="003C4744"/>
    <w:rsid w:val="003C5138"/>
    <w:rsid w:val="003E014E"/>
    <w:rsid w:val="003E13CB"/>
    <w:rsid w:val="00465450"/>
    <w:rsid w:val="0046697B"/>
    <w:rsid w:val="00495327"/>
    <w:rsid w:val="004D1E9E"/>
    <w:rsid w:val="005075B2"/>
    <w:rsid w:val="005515CE"/>
    <w:rsid w:val="0058425F"/>
    <w:rsid w:val="005C1D60"/>
    <w:rsid w:val="005F0608"/>
    <w:rsid w:val="00607E24"/>
    <w:rsid w:val="00614009"/>
    <w:rsid w:val="00617279"/>
    <w:rsid w:val="006240E9"/>
    <w:rsid w:val="00645EEC"/>
    <w:rsid w:val="0066367A"/>
    <w:rsid w:val="00680069"/>
    <w:rsid w:val="0068060C"/>
    <w:rsid w:val="006B5F46"/>
    <w:rsid w:val="006C01A8"/>
    <w:rsid w:val="006C25B7"/>
    <w:rsid w:val="006E2854"/>
    <w:rsid w:val="00721A54"/>
    <w:rsid w:val="00835932"/>
    <w:rsid w:val="0084655C"/>
    <w:rsid w:val="0086350B"/>
    <w:rsid w:val="008C2428"/>
    <w:rsid w:val="008F15F1"/>
    <w:rsid w:val="00973888"/>
    <w:rsid w:val="0098099C"/>
    <w:rsid w:val="00987370"/>
    <w:rsid w:val="009A3E0B"/>
    <w:rsid w:val="009F79AF"/>
    <w:rsid w:val="00A35623"/>
    <w:rsid w:val="00A65924"/>
    <w:rsid w:val="00A74BEF"/>
    <w:rsid w:val="00AC657E"/>
    <w:rsid w:val="00AD3F57"/>
    <w:rsid w:val="00B02EE2"/>
    <w:rsid w:val="00B125B0"/>
    <w:rsid w:val="00B16F3C"/>
    <w:rsid w:val="00B67D4B"/>
    <w:rsid w:val="00B84951"/>
    <w:rsid w:val="00B934F2"/>
    <w:rsid w:val="00BC208D"/>
    <w:rsid w:val="00BC5E2E"/>
    <w:rsid w:val="00BE6CDD"/>
    <w:rsid w:val="00BF6722"/>
    <w:rsid w:val="00C31F41"/>
    <w:rsid w:val="00C34ACC"/>
    <w:rsid w:val="00C67F51"/>
    <w:rsid w:val="00CD282E"/>
    <w:rsid w:val="00D06DB2"/>
    <w:rsid w:val="00D131AA"/>
    <w:rsid w:val="00D33013"/>
    <w:rsid w:val="00D65466"/>
    <w:rsid w:val="00D75889"/>
    <w:rsid w:val="00D77C06"/>
    <w:rsid w:val="00DA5A01"/>
    <w:rsid w:val="00E06768"/>
    <w:rsid w:val="00E55333"/>
    <w:rsid w:val="00E63412"/>
    <w:rsid w:val="00E66BC9"/>
    <w:rsid w:val="00EC5F03"/>
    <w:rsid w:val="00EF073C"/>
    <w:rsid w:val="00F36C98"/>
    <w:rsid w:val="00F62AE3"/>
    <w:rsid w:val="00FC4F1F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ANASEL</cp:lastModifiedBy>
  <cp:revision>1</cp:revision>
  <cp:lastPrinted>2014-07-25T12:48:00Z</cp:lastPrinted>
  <dcterms:created xsi:type="dcterms:W3CDTF">2014-08-29T11:33:00Z</dcterms:created>
  <dcterms:modified xsi:type="dcterms:W3CDTF">2015-02-28T06:50:00Z</dcterms:modified>
</cp:coreProperties>
</file>