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0"/>
        <w:gridCol w:w="6363"/>
        <w:gridCol w:w="687"/>
        <w:gridCol w:w="960"/>
        <w:gridCol w:w="812"/>
      </w:tblGrid>
      <w:tr w:rsidR="00D9535A" w:rsidRPr="00D9535A" w:rsidTr="00D9535A">
        <w:trPr>
          <w:trHeight w:val="1170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D9535A" w:rsidRPr="00EB066D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</w:pPr>
            <w:bookmarkStart w:id="0" w:name="_GoBack"/>
            <w:r w:rsidRPr="00EB066D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  <w:t xml:space="preserve">ADSM </w:t>
            </w:r>
            <w:r w:rsidR="00480E19" w:rsidRPr="00EB066D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  <w:t>Hasta Memnuniyet Anketi</w:t>
            </w:r>
          </w:p>
          <w:bookmarkEnd w:id="0"/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D9535A" w:rsidRPr="00D9535A" w:rsidTr="00D9535A">
        <w:trPr>
          <w:trHeight w:val="1605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69A" w:rsidRDefault="008A769A" w:rsidP="008A769A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Aşağıda yer alan soruları gerçekçi bir şekilde yanıtlamanız, kaliteli hizmet sunmayı hedefleyen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merkezimiz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için büyük önem taşımaktadır. Sizden beklenen, verilen cümleler konusundaki kanaatinizi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,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524F3C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Evet, Biraz/Kısmen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</w:t>
            </w:r>
            <w:r w:rsidRPr="00524F3C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Hayır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ifadeleri arasından size en yakın gelen seçeneği belirterek bildirmenizdir. Bu konuda göstermiş olduğunuz ilgi ve yardımlarınızdan dolayı şimdiden teşekkür eder, geçmiş olsun dileklerimizi iletiriz.                                                                                  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</w:t>
            </w:r>
          </w:p>
          <w:p w:rsidR="00D9535A" w:rsidRPr="00D9535A" w:rsidRDefault="008A769A" w:rsidP="008A7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Kurum Yöneticisi</w:t>
            </w:r>
            <w:r w:rsidR="00D9535A"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</w:t>
            </w:r>
          </w:p>
        </w:tc>
      </w:tr>
      <w:tr w:rsidR="00D9535A" w:rsidRPr="00D9535A" w:rsidTr="00D9535A">
        <w:trPr>
          <w:trHeight w:val="435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Kişisel Bilgiler:</w:t>
            </w:r>
          </w:p>
        </w:tc>
      </w:tr>
      <w:tr w:rsidR="00D9535A" w:rsidRPr="00D9535A" w:rsidTr="00D9535A">
        <w:trPr>
          <w:trHeight w:val="495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Cinsiyetiniz: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(   )Kadın           (   )Erkek</w:t>
            </w:r>
          </w:p>
        </w:tc>
      </w:tr>
      <w:tr w:rsidR="00D9535A" w:rsidRPr="00D9535A" w:rsidTr="00D9535A">
        <w:trPr>
          <w:trHeight w:val="990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535A" w:rsidRPr="00D9535A" w:rsidRDefault="00D9535A" w:rsidP="00E509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Ait olduğunuz yaş kategorisini </w:t>
            </w:r>
            <w:r w:rsidR="00E5094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. </w:t>
            </w: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(   )20’nin altında         (   ) 20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29             (   )  30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39   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>(   ) 40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49                        (   )  50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59            (   ) 60 üstü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                           </w:t>
            </w:r>
          </w:p>
        </w:tc>
      </w:tr>
      <w:tr w:rsidR="00D9535A" w:rsidRPr="00D9535A" w:rsidTr="00D9535A">
        <w:trPr>
          <w:trHeight w:val="1245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535A" w:rsidRPr="00D9535A" w:rsidRDefault="00D9535A" w:rsidP="00E5094E">
            <w:pPr>
              <w:spacing w:after="24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Eğitim durumunuzu </w:t>
            </w:r>
            <w:r w:rsidR="00E5094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.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)Okuryazar değil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(   )Okuryazar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(   )İlkokul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)Ortaokul                                   (   ) Lise                        (   )Üniversite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)Yüksek Lisans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(   )Doktora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</w:t>
            </w:r>
          </w:p>
        </w:tc>
      </w:tr>
      <w:tr w:rsidR="001B4F63" w:rsidRPr="00D9535A" w:rsidTr="001B4F63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63" w:rsidRPr="00D9535A" w:rsidRDefault="001B4F63" w:rsidP="001B4F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63" w:rsidRPr="00D9535A" w:rsidRDefault="004A2B31" w:rsidP="001B4F6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Lütfen aşağıdaki ifadelerle ilgili görüşlerinizi sizin için uygun olan kutucuğu işaretleyerek belirtiniz (x).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63" w:rsidRDefault="001B4F63" w:rsidP="001B4F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63" w:rsidRDefault="001B4F63" w:rsidP="001B4F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Biraz/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  <w:t>Kısmen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F63" w:rsidRDefault="001B4F63" w:rsidP="001B4F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Hastanede bekleme süreleri hakkında bana bilgi verildi.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Muayene olacağım doktoru kendim seçtim.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Bekleme salonları rahattı.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lang w:eastAsia="tr-TR"/>
              </w:rPr>
              <w:t xml:space="preserve">Belirlenen süre içerisinde muayene oldum.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Beni muayene eden doktor hastalığım/şikayetlerim konusunda bana bilgi verdi ve zaman ayırdı.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Beni muayene eden doktor ilgiliydi.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Diğer personel bana karşı ilgiliydi.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Hastane çalışanları kişisel mahremiyetime (muayene edilirken kapının kapanması, aradaki perde ya da paravanın çekilmesi gibi) özen gösterdi.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ADSM (muayene olduğunuz oda, bekleme alanları, tuvaletler) genel olarak temizdi.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ADSM'de verilen hizmet genel olarak iyiydi.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D9535A">
        <w:trPr>
          <w:trHeight w:val="915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Varsa görüş, önerileriniz.</w:t>
            </w:r>
          </w:p>
        </w:tc>
      </w:tr>
    </w:tbl>
    <w:p w:rsidR="00804F10" w:rsidRDefault="00804F10"/>
    <w:sectPr w:rsidR="00804F10" w:rsidSect="0094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535A"/>
    <w:rsid w:val="0016706E"/>
    <w:rsid w:val="001B4F63"/>
    <w:rsid w:val="001E3CF0"/>
    <w:rsid w:val="00480E19"/>
    <w:rsid w:val="004A2B31"/>
    <w:rsid w:val="005D129A"/>
    <w:rsid w:val="007267F2"/>
    <w:rsid w:val="00804F10"/>
    <w:rsid w:val="008A769A"/>
    <w:rsid w:val="008C61B7"/>
    <w:rsid w:val="00940202"/>
    <w:rsid w:val="00AF749D"/>
    <w:rsid w:val="00D9535A"/>
    <w:rsid w:val="00E5094E"/>
    <w:rsid w:val="00EB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umut</cp:lastModifiedBy>
  <cp:revision>2</cp:revision>
  <dcterms:created xsi:type="dcterms:W3CDTF">2015-07-14T15:18:00Z</dcterms:created>
  <dcterms:modified xsi:type="dcterms:W3CDTF">2015-07-14T15:18:00Z</dcterms:modified>
</cp:coreProperties>
</file>