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1" w:type="pct"/>
        <w:tblCellMar>
          <w:left w:w="70" w:type="dxa"/>
          <w:right w:w="70" w:type="dxa"/>
        </w:tblCellMar>
        <w:tblLook w:val="04A0"/>
      </w:tblPr>
      <w:tblGrid>
        <w:gridCol w:w="391"/>
        <w:gridCol w:w="6523"/>
        <w:gridCol w:w="866"/>
        <w:gridCol w:w="1010"/>
        <w:gridCol w:w="866"/>
      </w:tblGrid>
      <w:tr w:rsidR="008644B3" w:rsidRPr="008644B3" w:rsidTr="00E01701">
        <w:trPr>
          <w:trHeight w:val="1124"/>
        </w:trPr>
        <w:tc>
          <w:tcPr>
            <w:tcW w:w="948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644B3" w:rsidRPr="00C31D41" w:rsidRDefault="00A34753" w:rsidP="004D030A">
            <w:pPr>
              <w:jc w:val="center"/>
              <w:rPr>
                <w:rFonts w:ascii="Cambria" w:eastAsia="Times New Roman" w:hAnsi="Cambria" w:cs="Calibri"/>
                <w:b/>
                <w:bCs/>
                <w:i/>
                <w:color w:val="000000"/>
                <w:sz w:val="28"/>
                <w:szCs w:val="28"/>
                <w:lang w:eastAsia="tr-TR"/>
              </w:rPr>
            </w:pPr>
            <w:bookmarkStart w:id="0" w:name="_GoBack"/>
            <w:r w:rsidRPr="00C31D41">
              <w:rPr>
                <w:rFonts w:ascii="Cambria" w:eastAsia="Times New Roman" w:hAnsi="Cambria" w:cs="Calibri"/>
                <w:b/>
                <w:bCs/>
                <w:i/>
                <w:color w:val="000000"/>
                <w:sz w:val="36"/>
                <w:szCs w:val="28"/>
                <w:lang w:eastAsia="tr-TR"/>
              </w:rPr>
              <w:t>Ayaktan Hasta Memnuniyet Anketi</w:t>
            </w:r>
            <w:bookmarkEnd w:id="0"/>
          </w:p>
        </w:tc>
      </w:tr>
      <w:tr w:rsidR="008644B3" w:rsidRPr="008644B3" w:rsidTr="008644B3">
        <w:trPr>
          <w:trHeight w:val="1605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1865" w:rsidRDefault="00EB1865" w:rsidP="00EB186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B24DE">
              <w:rPr>
                <w:rFonts w:ascii="Cambria" w:eastAsia="Times New Roman" w:hAnsi="Cambria" w:cs="Calibri"/>
                <w:color w:val="000000"/>
                <w:lang w:eastAsia="tr-TR"/>
              </w:rPr>
              <w:t>Aşağıda yer alan soruları gerçekçi bir şekilde yanıtlamanız, kaliteli hizmet sunmayı hedefleyen hastanemiz için büyük önem taşımaktadır. Sizden beklenen, verilen cümleler konusundaki kanaatinizi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,</w:t>
            </w:r>
            <w:r w:rsidRPr="003B24DE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</w:t>
            </w:r>
            <w:r w:rsidRPr="00524F3C">
              <w:rPr>
                <w:rFonts w:ascii="Cambria" w:eastAsia="Times New Roman" w:hAnsi="Cambria" w:cs="Calibri"/>
                <w:b/>
                <w:color w:val="000000"/>
                <w:lang w:eastAsia="tr-TR"/>
              </w:rPr>
              <w:t>Evet, Biraz/Kısmen</w:t>
            </w:r>
            <w:r w:rsidRPr="003B24DE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ve </w:t>
            </w:r>
            <w:r w:rsidRPr="00524F3C">
              <w:rPr>
                <w:rFonts w:ascii="Cambria" w:eastAsia="Times New Roman" w:hAnsi="Cambria" w:cs="Calibri"/>
                <w:b/>
                <w:color w:val="000000"/>
                <w:lang w:eastAsia="tr-TR"/>
              </w:rPr>
              <w:t>Hayır</w:t>
            </w:r>
            <w:r w:rsidRPr="003B24DE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ifadeleri arasından size en yakın gelen seçeneği belirterek bildirmenizdir. Bu konuda göstermiş olduğunuz ilgi ve yardımlarınızdan dolayı şimdiden teşekkür eder, geçmiş olsun dileklerimizi iletiriz.                                                                                  </w:t>
            </w:r>
            <w:r w:rsidRPr="00086A5E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                    </w:t>
            </w:r>
          </w:p>
          <w:p w:rsidR="008644B3" w:rsidRPr="008644B3" w:rsidRDefault="00EB1865" w:rsidP="00EB186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086A5E">
              <w:rPr>
                <w:rFonts w:ascii="Cambria" w:eastAsia="Times New Roman" w:hAnsi="Cambria" w:cs="Calibri"/>
                <w:color w:val="000000"/>
                <w:lang w:eastAsia="tr-TR"/>
              </w:rPr>
              <w:t>Kurum Yöneticisi</w:t>
            </w:r>
          </w:p>
        </w:tc>
      </w:tr>
      <w:tr w:rsidR="008644B3" w:rsidRPr="008644B3" w:rsidTr="008644B3">
        <w:trPr>
          <w:trHeight w:val="345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Kişisel Bilgiler:</w:t>
            </w:r>
          </w:p>
        </w:tc>
      </w:tr>
      <w:tr w:rsidR="008644B3" w:rsidRPr="008644B3" w:rsidTr="008644B3">
        <w:trPr>
          <w:trHeight w:val="454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Cinsiyetiniz: </w:t>
            </w: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(   )Kadın           (   )Erkek</w:t>
            </w:r>
          </w:p>
        </w:tc>
      </w:tr>
      <w:tr w:rsidR="008644B3" w:rsidRPr="008644B3" w:rsidTr="008644B3">
        <w:trPr>
          <w:trHeight w:val="850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644B3" w:rsidRPr="008644B3" w:rsidRDefault="008644B3" w:rsidP="00E97E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Ait olduğunuz yaş kategorisini </w:t>
            </w:r>
            <w:r w:rsidR="00E97E51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belirtiniz</w:t>
            </w:r>
            <w:r w:rsidRPr="008644B3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. </w:t>
            </w:r>
            <w:r w:rsidRPr="008644B3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br/>
            </w: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(   )20’nin altında         (   ) 20</w:t>
            </w: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softHyphen/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-</w:t>
            </w: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29             (   )  30</w:t>
            </w: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softHyphen/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-</w:t>
            </w: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39    </w:t>
            </w: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br/>
              <w:t>(   ) 40</w:t>
            </w: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softHyphen/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-</w:t>
            </w: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49                        (   )  50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-</w:t>
            </w: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softHyphen/>
              <w:t xml:space="preserve">59     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     (   ) 60 üstü</w:t>
            </w: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             </w:t>
            </w:r>
          </w:p>
        </w:tc>
      </w:tr>
      <w:tr w:rsidR="008644B3" w:rsidRPr="008644B3" w:rsidTr="008644B3">
        <w:trPr>
          <w:trHeight w:val="1245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644B3" w:rsidRPr="008644B3" w:rsidRDefault="008644B3" w:rsidP="00E97E51">
            <w:pPr>
              <w:spacing w:after="24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Eğitim durumunuzu </w:t>
            </w:r>
            <w:r w:rsidR="00E97E51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belirtiniz</w:t>
            </w:r>
            <w:r w:rsidRPr="008644B3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.</w:t>
            </w: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br/>
              <w:t xml:space="preserve">(   )Okuryazar değil                   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</w:t>
            </w: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(   )Okuryazar          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</w:t>
            </w: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(   )İlkokul </w:t>
            </w: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br/>
              <w:t xml:space="preserve">(   )Ortaokul                                   (   ) Lise                        (   )Üniversite </w:t>
            </w: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br/>
              <w:t xml:space="preserve">(   )Yüksek Lisans                       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(   )Doktora </w:t>
            </w: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                    </w:t>
            </w:r>
          </w:p>
        </w:tc>
      </w:tr>
      <w:tr w:rsidR="00461BFC" w:rsidRPr="008644B3" w:rsidTr="00CD0B5B">
        <w:trPr>
          <w:trHeight w:val="600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BFC" w:rsidRPr="008644B3" w:rsidRDefault="00461BFC" w:rsidP="00461BF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FC" w:rsidRPr="008644B3" w:rsidRDefault="001433EE" w:rsidP="00E97E5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Lütfen aşağıdaki ifadelerle ilgili görüşlerinizi sizin için uygun olan kutucuğu işaretleyerek belirtiniz (x).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FC" w:rsidRDefault="00461BFC" w:rsidP="00461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Evet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FC" w:rsidRDefault="00461BFC" w:rsidP="00461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Biraz/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br/>
              <w:t>Kısmen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BFC" w:rsidRDefault="00461BFC" w:rsidP="00461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Hayır</w:t>
            </w:r>
          </w:p>
        </w:tc>
      </w:tr>
      <w:tr w:rsidR="008644B3" w:rsidRPr="008644B3" w:rsidTr="00461BFC">
        <w:trPr>
          <w:trHeight w:val="454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1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Hastanede bekleme süreleri hakkında bana bilgi verildi.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8644B3" w:rsidRPr="008644B3" w:rsidTr="00461BFC">
        <w:trPr>
          <w:trHeight w:val="454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2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Muayene olacağım doktoru kendim seçtim.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8644B3" w:rsidRPr="008644B3" w:rsidTr="00461BFC">
        <w:trPr>
          <w:trHeight w:val="454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3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rPr>
                <w:rFonts w:ascii="Cambria" w:eastAsia="Times New Roman" w:hAnsi="Cambria" w:cs="Calibri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lang w:eastAsia="tr-TR"/>
              </w:rPr>
              <w:t>Danışma ve yönlendirme hizmetleri genel olarak iyiydi.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tr-TR"/>
              </w:rPr>
            </w:pPr>
          </w:p>
        </w:tc>
      </w:tr>
      <w:tr w:rsidR="008644B3" w:rsidRPr="008644B3" w:rsidTr="00461BFC">
        <w:trPr>
          <w:trHeight w:val="454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4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Bekleme salonları rahattı.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8644B3" w:rsidRPr="008644B3" w:rsidTr="00461BFC">
        <w:trPr>
          <w:trHeight w:val="454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5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rPr>
                <w:rFonts w:ascii="Cambria" w:eastAsia="Times New Roman" w:hAnsi="Cambria" w:cs="Calibri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lang w:eastAsia="tr-TR"/>
              </w:rPr>
              <w:t xml:space="preserve">Belirlenen süre içerisinde muayene oldum.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8644B3" w:rsidRPr="008644B3" w:rsidTr="00461BFC">
        <w:trPr>
          <w:trHeight w:val="454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6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Beni muayene eden doktor hastalığım konusunda bana bilgi verdi ve zaman ayırdı.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8644B3" w:rsidRPr="008644B3" w:rsidTr="00461BFC">
        <w:trPr>
          <w:trHeight w:val="454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7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Beni muayene eden doktor ilgiliydi.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8644B3" w:rsidRPr="008644B3" w:rsidTr="00461BFC">
        <w:trPr>
          <w:trHeight w:val="454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8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Diğer personel bana karşı ilgiliydi.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8644B3" w:rsidRPr="008644B3" w:rsidTr="00461BFC">
        <w:trPr>
          <w:trHeight w:val="454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9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Hastane çalışanları kişisel mahremiyetime (muayene edilirken kapının kapanması, aradaki perde ya da paravanın çekilmesi gibi) özen gösterdi.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8644B3" w:rsidRPr="008644B3" w:rsidTr="00461BFC">
        <w:trPr>
          <w:trHeight w:val="454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10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B3" w:rsidRPr="008644B3" w:rsidRDefault="008644B3" w:rsidP="005E0A2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Bana bilgi verilen süre içerisinde tetkiklerimi yaptırdım.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8644B3" w:rsidRPr="008644B3" w:rsidTr="00461BFC">
        <w:trPr>
          <w:trHeight w:val="454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11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Hastane (poliklinikler, muayene olduğunuz oda, bekleme alanları, tuvaletler)</w:t>
            </w:r>
            <w:r w:rsidR="00E97E51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</w:t>
            </w: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genel olarak temizdi.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8644B3" w:rsidRPr="008644B3" w:rsidTr="00461BFC">
        <w:trPr>
          <w:trHeight w:val="454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12</w:t>
            </w:r>
          </w:p>
        </w:tc>
        <w:tc>
          <w:tcPr>
            <w:tcW w:w="6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color w:val="000000"/>
                <w:lang w:eastAsia="tr-TR"/>
              </w:rPr>
              <w:t>Hastanede verilen hizmet genel olarak iyiydi.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44B3" w:rsidRPr="008644B3" w:rsidRDefault="008644B3" w:rsidP="008644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8644B3" w:rsidRPr="008644B3" w:rsidTr="008644B3">
        <w:trPr>
          <w:trHeight w:val="975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644B3" w:rsidRPr="008644B3" w:rsidRDefault="008644B3" w:rsidP="008644B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8644B3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Varsa görüş, önerileriniz.</w:t>
            </w:r>
          </w:p>
        </w:tc>
      </w:tr>
    </w:tbl>
    <w:p w:rsidR="00E941F5" w:rsidRDefault="00E941F5"/>
    <w:sectPr w:rsidR="00E941F5" w:rsidSect="00E85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44B3"/>
    <w:rsid w:val="001433EE"/>
    <w:rsid w:val="001A1BE5"/>
    <w:rsid w:val="00461BFC"/>
    <w:rsid w:val="004D030A"/>
    <w:rsid w:val="005E0A22"/>
    <w:rsid w:val="005E4592"/>
    <w:rsid w:val="00717128"/>
    <w:rsid w:val="007F6C57"/>
    <w:rsid w:val="008644B3"/>
    <w:rsid w:val="00A34753"/>
    <w:rsid w:val="00AA0C1D"/>
    <w:rsid w:val="00BD402A"/>
    <w:rsid w:val="00C31D41"/>
    <w:rsid w:val="00CD0B5B"/>
    <w:rsid w:val="00CF4DF0"/>
    <w:rsid w:val="00E01701"/>
    <w:rsid w:val="00E85B9F"/>
    <w:rsid w:val="00E941F5"/>
    <w:rsid w:val="00E97E51"/>
    <w:rsid w:val="00EB1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B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9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oznur ozen</dc:creator>
  <cp:lastModifiedBy>umut</cp:lastModifiedBy>
  <cp:revision>2</cp:revision>
  <dcterms:created xsi:type="dcterms:W3CDTF">2015-07-14T15:18:00Z</dcterms:created>
  <dcterms:modified xsi:type="dcterms:W3CDTF">2015-07-14T15:18:00Z</dcterms:modified>
</cp:coreProperties>
</file>