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56" w:type="pct"/>
        <w:tblCellMar>
          <w:left w:w="70" w:type="dxa"/>
          <w:right w:w="70" w:type="dxa"/>
        </w:tblCellMar>
        <w:tblLook w:val="04A0"/>
      </w:tblPr>
      <w:tblGrid>
        <w:gridCol w:w="395"/>
        <w:gridCol w:w="6663"/>
        <w:gridCol w:w="723"/>
        <w:gridCol w:w="1009"/>
        <w:gridCol w:w="1262"/>
      </w:tblGrid>
      <w:tr w:rsidR="00EA1B36" w:rsidRPr="00EA1B36" w:rsidTr="00004446">
        <w:trPr>
          <w:trHeight w:val="1123"/>
        </w:trPr>
        <w:tc>
          <w:tcPr>
            <w:tcW w:w="987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tr-TR"/>
              </w:rPr>
              <w:t xml:space="preserve"> </w:t>
            </w:r>
          </w:p>
          <w:p w:rsidR="00EA1B36" w:rsidRPr="005830B2" w:rsidRDefault="0057211F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i/>
                <w:color w:val="000000"/>
                <w:sz w:val="36"/>
                <w:szCs w:val="28"/>
                <w:lang w:eastAsia="tr-TR"/>
              </w:rPr>
            </w:pPr>
            <w:bookmarkStart w:id="0" w:name="_GoBack"/>
            <w:r w:rsidRPr="005830B2">
              <w:rPr>
                <w:rFonts w:ascii="Cambria" w:eastAsia="Times New Roman" w:hAnsi="Cambria" w:cs="Calibri"/>
                <w:b/>
                <w:bCs/>
                <w:i/>
                <w:color w:val="000000"/>
                <w:sz w:val="36"/>
                <w:szCs w:val="28"/>
                <w:lang w:eastAsia="tr-TR"/>
              </w:rPr>
              <w:t>Çalışan Memnuniyet Anketi</w:t>
            </w:r>
          </w:p>
          <w:bookmarkEnd w:id="0"/>
          <w:p w:rsidR="00004446" w:rsidRPr="00EA1B36" w:rsidRDefault="0000444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</w:tr>
      <w:tr w:rsidR="00EA1B36" w:rsidRPr="00EA1B36" w:rsidTr="00EA1B36">
        <w:trPr>
          <w:trHeight w:val="562"/>
        </w:trPr>
        <w:tc>
          <w:tcPr>
            <w:tcW w:w="987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D3D8B" w:rsidRDefault="00ED3D8B" w:rsidP="008B6418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D3D8B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Aşağıda yer alan soruları gerçekçi bir şekilde yanıtlamanız, 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çalışan görüş ve önerilerine önem veren ve </w:t>
            </w:r>
            <w:r w:rsidRPr="00ED3D8B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kaliteli hizmet sunmayı hedefleyen 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kurumumuz</w:t>
            </w:r>
            <w:r w:rsidRPr="00ED3D8B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için </w:t>
            </w:r>
            <w:r w:rsidR="003A097B">
              <w:rPr>
                <w:rFonts w:ascii="Cambria" w:eastAsia="Times New Roman" w:hAnsi="Cambria" w:cs="Calibri"/>
                <w:color w:val="000000"/>
                <w:lang w:eastAsia="tr-TR"/>
              </w:rPr>
              <w:t>yol gösterici olacaktır</w:t>
            </w:r>
            <w:r w:rsidRPr="00ED3D8B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. Sizden beklenen, verilen cümleler konusundaki kanaatinizi </w:t>
            </w:r>
            <w:r w:rsidRPr="008B6418">
              <w:rPr>
                <w:rFonts w:ascii="Cambria" w:eastAsia="Times New Roman" w:hAnsi="Cambria" w:cs="Calibri"/>
                <w:b/>
                <w:color w:val="000000"/>
                <w:lang w:eastAsia="tr-TR"/>
              </w:rPr>
              <w:t>Evet</w:t>
            </w:r>
            <w:r w:rsidRPr="00ED3D8B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, </w:t>
            </w:r>
            <w:r w:rsidRPr="008B6418">
              <w:rPr>
                <w:rFonts w:ascii="Cambria" w:eastAsia="Times New Roman" w:hAnsi="Cambria" w:cs="Calibri"/>
                <w:b/>
                <w:color w:val="000000"/>
                <w:lang w:eastAsia="tr-TR"/>
              </w:rPr>
              <w:t>Biraz/Kısmen</w:t>
            </w:r>
            <w:r w:rsidRPr="00ED3D8B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ve </w:t>
            </w:r>
            <w:r w:rsidRPr="008B6418">
              <w:rPr>
                <w:rFonts w:ascii="Cambria" w:eastAsia="Times New Roman" w:hAnsi="Cambria" w:cs="Calibri"/>
                <w:b/>
                <w:color w:val="000000"/>
                <w:lang w:eastAsia="tr-TR"/>
              </w:rPr>
              <w:t>Hayır</w:t>
            </w:r>
            <w:r w:rsidRPr="00ED3D8B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ifadeleri arasından size en yakın gelen seçeneği belirterek bildirmenizdir. Bu konuda göstermiş olduğunuz ilgi ve yardımlarınızda</w:t>
            </w:r>
            <w:r w:rsidR="008B6418">
              <w:rPr>
                <w:rFonts w:ascii="Cambria" w:eastAsia="Times New Roman" w:hAnsi="Cambria" w:cs="Calibri"/>
                <w:color w:val="000000"/>
                <w:lang w:eastAsia="tr-TR"/>
              </w:rPr>
              <w:t>n dolayı teşekkür ederiz.</w:t>
            </w:r>
            <w:r w:rsidRPr="00ED3D8B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                                                                                </w:t>
            </w:r>
          </w:p>
          <w:p w:rsidR="00EA1B36" w:rsidRPr="00EA1B36" w:rsidRDefault="00EA1B36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Kurum Yöneticisi</w:t>
            </w:r>
          </w:p>
        </w:tc>
      </w:tr>
      <w:tr w:rsidR="00EA1B36" w:rsidRPr="00EA1B36" w:rsidTr="00EA1B36">
        <w:trPr>
          <w:trHeight w:val="280"/>
        </w:trPr>
        <w:tc>
          <w:tcPr>
            <w:tcW w:w="987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Kişisel Bilgiler:</w:t>
            </w:r>
          </w:p>
        </w:tc>
      </w:tr>
      <w:tr w:rsidR="00EA1B36" w:rsidRPr="00EA1B36" w:rsidTr="00EA1B36">
        <w:trPr>
          <w:trHeight w:val="337"/>
        </w:trPr>
        <w:tc>
          <w:tcPr>
            <w:tcW w:w="987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 xml:space="preserve">Cinsiyetiniz: </w:t>
            </w: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(   )Kadın           (   )Erkek</w:t>
            </w:r>
          </w:p>
        </w:tc>
      </w:tr>
      <w:tr w:rsidR="00EA1B36" w:rsidRPr="00EA1B36" w:rsidTr="00EA1B36">
        <w:trPr>
          <w:trHeight w:val="782"/>
        </w:trPr>
        <w:tc>
          <w:tcPr>
            <w:tcW w:w="987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1B36" w:rsidRPr="00EA1B36" w:rsidRDefault="00EA1B36" w:rsidP="00737AB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Ait olduğunuz yaş kategorisini </w:t>
            </w:r>
            <w:r w:rsidR="00737AB1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belirtiniz.</w:t>
            </w:r>
            <w:r w:rsidRPr="00EA1B36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 xml:space="preserve"> </w:t>
            </w:r>
            <w:r w:rsidRPr="00EA1B36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br/>
            </w: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(   )20’nin altında         (   ) 20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-</w:t>
            </w: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softHyphen/>
              <w:t>29             (   )  30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-</w:t>
            </w: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softHyphen/>
              <w:t xml:space="preserve">39    </w:t>
            </w: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br/>
              <w:t>(   ) 40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-</w:t>
            </w: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softHyphen/>
              <w:t>49                        (   )  50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-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softHyphen/>
              <w:t>59            (   ) 60 üstü</w:t>
            </w:r>
          </w:p>
        </w:tc>
      </w:tr>
      <w:tr w:rsidR="00EA1B36" w:rsidRPr="00EA1B36" w:rsidTr="00EA1B36">
        <w:trPr>
          <w:trHeight w:val="450"/>
        </w:trPr>
        <w:tc>
          <w:tcPr>
            <w:tcW w:w="987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A1B36" w:rsidRPr="00EA1B36" w:rsidRDefault="00EA1B36" w:rsidP="00737AB1">
            <w:pPr>
              <w:spacing w:after="24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 xml:space="preserve">Eğitim durumunuzu </w:t>
            </w:r>
            <w:r w:rsidR="00737AB1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belirtiniz</w:t>
            </w:r>
            <w:r w:rsidRPr="00EA1B36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.</w:t>
            </w: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br/>
              <w:t xml:space="preserve">(   )Okuryazar değil                   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</w:t>
            </w: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(   )Okuryazar           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</w:t>
            </w: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(   )İlkokul </w:t>
            </w: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br/>
              <w:t xml:space="preserve">(   )Ortaokul                                   (   ) Lise                        (   )Üniversite </w:t>
            </w: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br/>
              <w:t xml:space="preserve">(   )Yüksek Lisans        </w:t>
            </w:r>
            <w:r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                (   )Doktora  </w:t>
            </w:r>
          </w:p>
        </w:tc>
      </w:tr>
      <w:tr w:rsidR="002E12BB" w:rsidRPr="00EA1B36" w:rsidTr="00EA1B36">
        <w:trPr>
          <w:trHeight w:val="450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2BB" w:rsidRPr="00EA1B36" w:rsidRDefault="002E12BB" w:rsidP="002E12B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BB" w:rsidRPr="00EA1B36" w:rsidRDefault="002E12B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 xml:space="preserve">Lütfen aşağıdaki ifadelerle ilgili görüşlerinizi </w:t>
            </w:r>
            <w:r w:rsidR="003A097B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 xml:space="preserve">sizin için uygun </w:t>
            </w:r>
            <w:r w:rsidR="003A097B" w:rsidRPr="003A097B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olan kutucuğu işaretley</w:t>
            </w:r>
            <w:r w:rsidR="003A097B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 xml:space="preserve">erek belirtiniz </w:t>
            </w:r>
            <w:r w:rsidR="003A097B" w:rsidRPr="00EA1B36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(x).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12BB" w:rsidRDefault="002E12BB" w:rsidP="002E12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Evet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2BB" w:rsidRDefault="002E12BB" w:rsidP="002E12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Biraz/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br/>
              <w:t>Kısmen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12BB" w:rsidRDefault="002E12BB" w:rsidP="002E12B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Hayır</w:t>
            </w:r>
          </w:p>
        </w:tc>
      </w:tr>
      <w:tr w:rsidR="00EA1B36" w:rsidRPr="00EA1B36" w:rsidTr="002E12BB">
        <w:trPr>
          <w:trHeight w:val="337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1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Aldığım eğitime uygun bir bölümde çalışıyorum.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EA1B36" w:rsidRPr="00EA1B36" w:rsidTr="002E12BB">
        <w:trPr>
          <w:trHeight w:val="337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2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Çalışma ortamım ve çalışma koşullarım ile ilgili yapılacak düzenlemelerde görüşüme başvurulur.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EA1B36" w:rsidRPr="00EA1B36" w:rsidTr="002E12BB">
        <w:trPr>
          <w:trHeight w:val="337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3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Çalışma mekânım rahat çalışabileceğim biçimde düzenlenmiştir.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EA1B36" w:rsidRPr="00EA1B36" w:rsidTr="002E12BB">
        <w:trPr>
          <w:trHeight w:val="337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4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rPr>
                <w:rFonts w:ascii="Cambria" w:eastAsia="Times New Roman" w:hAnsi="Cambria" w:cs="Calibri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lang w:eastAsia="tr-TR"/>
              </w:rPr>
              <w:t>Çalıştığım bölümde çalışan güvenliği tüm yönleriyle sağlanmaktadır.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EA1B36" w:rsidRPr="00EA1B36" w:rsidTr="002E12BB">
        <w:trPr>
          <w:trHeight w:val="337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5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Yönetim tarafından çalışanları ödüllendirme (teşekkür yazıları, ek ödeme ilave puanı, vb.)  mekanizmaları işletilmektedir.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EA1B36" w:rsidRPr="00EA1B36" w:rsidTr="002E12BB">
        <w:trPr>
          <w:trHeight w:val="337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6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rPr>
                <w:rFonts w:ascii="Cambria" w:eastAsia="Times New Roman" w:hAnsi="Cambria" w:cs="Calibri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lang w:eastAsia="tr-TR"/>
              </w:rPr>
              <w:t>Yönetim, hasta ve çalışan güvenliği konusunda iyileştirme faaliyetleri yapmaktadır.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EA1B36" w:rsidRPr="00EA1B36" w:rsidTr="002E12BB">
        <w:trPr>
          <w:trHeight w:val="337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7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Yönetim, hasta ve çalışan güvenliği konusundaki aksaklıklar için ilgili personel ile birlikte çözümler üretmekte ve gerekli önlemleri almaktadır.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EA1B36" w:rsidRPr="00EA1B36" w:rsidTr="002E12BB">
        <w:trPr>
          <w:trHeight w:val="337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8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Yöneticilere sorunlarımı iletme imkânı bulurum.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EA1B36" w:rsidRPr="00EA1B36" w:rsidTr="002E12BB">
        <w:trPr>
          <w:trHeight w:val="337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9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36" w:rsidRPr="00EA1B36" w:rsidRDefault="005859B7" w:rsidP="00EA1B3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color w:val="000000"/>
                <w:lang w:eastAsia="tr-TR"/>
              </w:rPr>
              <w:t>Yönetim “ Sağlıkta</w:t>
            </w:r>
            <w:r w:rsidR="00EA1B36"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 xml:space="preserve"> Kalite Standartları (SKS)” konusunda tüm çalışanları bilgilendirir.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EA1B36" w:rsidRPr="00EA1B36" w:rsidTr="002E12BB">
        <w:trPr>
          <w:trHeight w:val="337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10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Çalıştığım bölümün işleyişi konusunda önerilerim dikkate alınır.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</w:p>
        </w:tc>
      </w:tr>
      <w:tr w:rsidR="00EA1B36" w:rsidRPr="00EA1B36" w:rsidTr="00EA1B36">
        <w:trPr>
          <w:trHeight w:val="337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Lütfen sizin için uygun olan kutucuğu işaretleyiniz (x).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 xml:space="preserve">  </w:t>
            </w:r>
            <w:r w:rsidRPr="00EA1B36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Evet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 xml:space="preserve">    </w:t>
            </w:r>
            <w:r w:rsidRPr="00EA1B36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t>Hayır</w:t>
            </w:r>
          </w:p>
        </w:tc>
      </w:tr>
      <w:tr w:rsidR="00EA1B36" w:rsidRPr="00EA1B36" w:rsidTr="00EA1B36">
        <w:trPr>
          <w:trHeight w:val="337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11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Son 6 ay içinde fiziksel bir saldırıya uğradım.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</w:tr>
      <w:tr w:rsidR="00EA1B36" w:rsidRPr="00EA1B36" w:rsidTr="00EA1B36">
        <w:trPr>
          <w:trHeight w:val="337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12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rPr>
                <w:rFonts w:ascii="Cambria" w:eastAsia="Times New Roman" w:hAnsi="Cambria" w:cs="Calibri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lang w:eastAsia="tr-TR"/>
              </w:rPr>
              <w:t>Çalıştığım kuruma başlarken uyum eğitimi aldım.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</w:tr>
      <w:tr w:rsidR="00EA1B36" w:rsidRPr="00EA1B36" w:rsidTr="00EA1B36">
        <w:trPr>
          <w:trHeight w:val="337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13</w:t>
            </w:r>
          </w:p>
        </w:tc>
        <w:tc>
          <w:tcPr>
            <w:tcW w:w="6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rPr>
                <w:rFonts w:ascii="Cambria" w:eastAsia="Times New Roman" w:hAnsi="Cambria" w:cs="Calibri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lang w:eastAsia="tr-TR"/>
              </w:rPr>
              <w:t>Çalıştığım bölüme başlarken uyum eğitimi aldım.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</w:tr>
      <w:tr w:rsidR="00EA1B36" w:rsidRPr="00EA1B36" w:rsidTr="00EA1B36">
        <w:trPr>
          <w:trHeight w:val="337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14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Son 6 ay içinde bir hizmet içi eğitime katıldım.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</w:tr>
      <w:tr w:rsidR="00EA1B36" w:rsidRPr="00EA1B36" w:rsidTr="00EA1B36">
        <w:trPr>
          <w:trHeight w:val="337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15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rPr>
                <w:rFonts w:ascii="Cambria" w:eastAsia="Times New Roman" w:hAnsi="Cambria" w:cs="Calibri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lang w:eastAsia="tr-TR"/>
              </w:rPr>
              <w:t>Çalıştığım bölüm ile ilgili olmak üzere, son 6 ay içinde hasta ve çalışan güvenliği (hasta kayıt ve kimlik bilgilerinin kayıt altında olması, hastaya doğru tedavi uygulanması, enfeksiyonların önle</w:t>
            </w:r>
            <w:r w:rsidR="003A097B">
              <w:rPr>
                <w:rFonts w:ascii="Cambria" w:eastAsia="Times New Roman" w:hAnsi="Cambria" w:cs="Calibri"/>
                <w:lang w:eastAsia="tr-TR"/>
              </w:rPr>
              <w:t>n</w:t>
            </w:r>
            <w:r w:rsidRPr="00EA1B36">
              <w:rPr>
                <w:rFonts w:ascii="Cambria" w:eastAsia="Times New Roman" w:hAnsi="Cambria" w:cs="Calibri"/>
                <w:lang w:eastAsia="tr-TR"/>
              </w:rPr>
              <w:t>me</w:t>
            </w:r>
            <w:r w:rsidR="003A097B">
              <w:rPr>
                <w:rFonts w:ascii="Cambria" w:eastAsia="Times New Roman" w:hAnsi="Cambria" w:cs="Calibri"/>
                <w:lang w:eastAsia="tr-TR"/>
              </w:rPr>
              <w:t>si</w:t>
            </w:r>
            <w:r w:rsidRPr="00EA1B36">
              <w:rPr>
                <w:rFonts w:ascii="Cambria" w:eastAsia="Times New Roman" w:hAnsi="Cambria" w:cs="Calibri"/>
                <w:lang w:eastAsia="tr-TR"/>
              </w:rPr>
              <w:t>, mahremiyet, vb.) konularında eğitim aldım.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</w:tr>
      <w:tr w:rsidR="00EA1B36" w:rsidRPr="00EA1B36" w:rsidTr="00EA1B36">
        <w:trPr>
          <w:trHeight w:val="337"/>
        </w:trPr>
        <w:tc>
          <w:tcPr>
            <w:tcW w:w="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16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Hasta ve çalışan güvenliğini ihlal eden durumların raporlanması hakkında eğitim aldım.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color w:val="000000"/>
                <w:lang w:eastAsia="tr-TR"/>
              </w:rPr>
              <w:t> </w:t>
            </w:r>
          </w:p>
        </w:tc>
      </w:tr>
      <w:tr w:rsidR="00EA1B36" w:rsidRPr="00EA1B36" w:rsidTr="00EA1B36">
        <w:trPr>
          <w:trHeight w:val="450"/>
        </w:trPr>
        <w:tc>
          <w:tcPr>
            <w:tcW w:w="987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1B36" w:rsidRPr="00EA1B36" w:rsidRDefault="00EA1B36" w:rsidP="00EA1B3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</w:pPr>
            <w:r w:rsidRPr="00EA1B36">
              <w:rPr>
                <w:rFonts w:ascii="Cambria" w:eastAsia="Times New Roman" w:hAnsi="Cambria" w:cs="Calibri"/>
                <w:b/>
                <w:bCs/>
                <w:color w:val="000000"/>
                <w:lang w:eastAsia="tr-TR"/>
              </w:rPr>
              <w:lastRenderedPageBreak/>
              <w:t>Varsa görüş, önerileriniz.</w:t>
            </w:r>
          </w:p>
        </w:tc>
      </w:tr>
    </w:tbl>
    <w:p w:rsidR="000B7E03" w:rsidRDefault="000B7E03"/>
    <w:sectPr w:rsidR="000B7E03" w:rsidSect="00B62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A1B36"/>
    <w:rsid w:val="00004446"/>
    <w:rsid w:val="000B7E03"/>
    <w:rsid w:val="002E12BB"/>
    <w:rsid w:val="00333707"/>
    <w:rsid w:val="003A097B"/>
    <w:rsid w:val="003B0ACA"/>
    <w:rsid w:val="0057211F"/>
    <w:rsid w:val="005830B2"/>
    <w:rsid w:val="005859B7"/>
    <w:rsid w:val="00737AB1"/>
    <w:rsid w:val="00797E1C"/>
    <w:rsid w:val="007B4AAE"/>
    <w:rsid w:val="008B6418"/>
    <w:rsid w:val="00A032B0"/>
    <w:rsid w:val="00B62F50"/>
    <w:rsid w:val="00C61359"/>
    <w:rsid w:val="00EA1B36"/>
    <w:rsid w:val="00ED3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F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B6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6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oznur ozen</dc:creator>
  <cp:lastModifiedBy>umut</cp:lastModifiedBy>
  <cp:revision>2</cp:revision>
  <dcterms:created xsi:type="dcterms:W3CDTF">2015-07-14T15:19:00Z</dcterms:created>
  <dcterms:modified xsi:type="dcterms:W3CDTF">2015-07-14T15:19:00Z</dcterms:modified>
</cp:coreProperties>
</file>