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123" w:rsidRDefault="00BA0123" w:rsidP="00BA0123">
      <w:pPr>
        <w:jc w:val="center"/>
        <w:rPr>
          <w:b/>
          <w:sz w:val="28"/>
          <w:szCs w:val="28"/>
        </w:rPr>
      </w:pPr>
      <w:r w:rsidRPr="00BA0123">
        <w:rPr>
          <w:b/>
          <w:sz w:val="28"/>
          <w:szCs w:val="28"/>
        </w:rPr>
        <w:t xml:space="preserve">2007-2008 YILLLARINDA YAPILAN ENFEKSİYON KONTROL HEKİMLİĞİ </w:t>
      </w:r>
    </w:p>
    <w:p w:rsidR="004446D4" w:rsidRDefault="00BA0123" w:rsidP="00BA0123">
      <w:pPr>
        <w:jc w:val="center"/>
        <w:rPr>
          <w:b/>
          <w:sz w:val="28"/>
          <w:szCs w:val="28"/>
        </w:rPr>
      </w:pPr>
      <w:r w:rsidRPr="00BA0123">
        <w:rPr>
          <w:b/>
          <w:sz w:val="28"/>
          <w:szCs w:val="28"/>
        </w:rPr>
        <w:t>EĞİTİMİNE KATILAN VE SERTİFİKA ALMAYA HAK KAZANAN PERSONEL LİSTESİ</w:t>
      </w:r>
    </w:p>
    <w:p w:rsidR="00BA0123" w:rsidRDefault="00BA0123" w:rsidP="00BA0123">
      <w:pPr>
        <w:rPr>
          <w:b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2"/>
        <w:gridCol w:w="1272"/>
        <w:gridCol w:w="3254"/>
        <w:gridCol w:w="2240"/>
        <w:gridCol w:w="5600"/>
      </w:tblGrid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SIRA NO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Eğitim Yılı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ADI SOYADI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İL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ÇALIŞTIĞI  KURUM</w:t>
            </w:r>
            <w:proofErr w:type="gramEnd"/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Fatih YILDIZ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ADANA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Adana Kozan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Aslıhan GİRAY ÖZTÜFEKÇİ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ADANA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Çukurova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Behice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KURTARAN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ADANA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Çukurova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Yeşim TAŞOVA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ADANA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Çukurova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Selçuk AKSÖZ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ADIYAMAN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Adıyaman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Affan DENK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ADIYAMAN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Adıyaman Gölbaşı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 Rıza ÖZÇUKURLU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AFYON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Afyon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Mustafa Özgür AKÇA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AKSARAY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Aksaray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BANU TAŞER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Atatürk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</w:t>
            </w:r>
            <w:r>
              <w:rPr>
                <w:rFonts w:ascii="Calibri" w:hAnsi="Calibri" w:cs="Calibri"/>
                <w:color w:val="000000"/>
              </w:rPr>
              <w:t xml:space="preserve">LYA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BİLİR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Atatürk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Rahmet ÇAYLAN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Atatürk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BEHİÇ ORAL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Cemal BULUT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ÇİĞDEM ATAMAN HATİPOĞLU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ŞEBNEM ERDİNÇ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HÜRREM BODUR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Numune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Pınar ÖNGÜRÜ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Numune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KAMURAN SAYILIR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Onkoloji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Alpay AZAP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Ankara ÜTF </w:t>
            </w:r>
            <w:proofErr w:type="spellStart"/>
            <w:r>
              <w:rPr>
                <w:rFonts w:ascii="Calibri" w:hAnsi="Calibri" w:cs="Calibri"/>
                <w:color w:val="000000"/>
              </w:rPr>
              <w:t>İbn</w:t>
            </w:r>
            <w:proofErr w:type="spellEnd"/>
            <w:r>
              <w:rPr>
                <w:rFonts w:ascii="Calibri" w:hAnsi="Calibri" w:cs="Calibri"/>
                <w:color w:val="000000"/>
              </w:rPr>
              <w:t>-i Sina 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İFFET PALABIYIKOĞLU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AÜTF </w:t>
            </w:r>
            <w:proofErr w:type="spellStart"/>
            <w:r>
              <w:rPr>
                <w:rFonts w:ascii="Calibri" w:hAnsi="Calibri" w:cs="Calibri"/>
                <w:color w:val="000000"/>
              </w:rPr>
              <w:t>İbn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-i Sina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EMİN EDİZ TÜTÜNCÜ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Dışkapı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Yıldırım </w:t>
            </w:r>
            <w:proofErr w:type="spellStart"/>
            <w:r>
              <w:rPr>
                <w:rFonts w:ascii="Calibri" w:hAnsi="Calibri" w:cs="Calibri"/>
                <w:color w:val="000000"/>
              </w:rPr>
              <w:t>Bayazıt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YUNUS GÜRBÜZ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Dışkapı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Yıldırım </w:t>
            </w:r>
            <w:proofErr w:type="spellStart"/>
            <w:r>
              <w:rPr>
                <w:rFonts w:ascii="Calibri" w:hAnsi="Calibri" w:cs="Calibri"/>
                <w:color w:val="000000"/>
              </w:rPr>
              <w:t>Bayazıt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Esen ÖZMEN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Zekai Tahir Burak KS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Serpil ÜNLÜ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Zekai Tahir Burak KS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 BÜLENT BEŞİRBELLİOĞLU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GATA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 POLAT EYİGÜN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Gülhane Askeri Tıp Akademisi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MURAT DİZBAY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Gazi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Nursel ÇALIK BAŞARAN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HÜTF Erişkin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 Bülent CENGİZ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HÜTF İhsan Doğramacı ÇH 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Cemil GÜL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Keçiören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Zeliha Sezgin AKMAN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Özel Akay 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Gülay AKKOÇ KILIÇ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Ankara Özel </w:t>
            </w:r>
            <w:proofErr w:type="spellStart"/>
            <w:r>
              <w:rPr>
                <w:rFonts w:ascii="Calibri" w:hAnsi="Calibri" w:cs="Calibri"/>
                <w:color w:val="000000"/>
              </w:rPr>
              <w:t>Medicana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Ahmet MÜEZZİNOĞLU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RSHMB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Mustafa ERTEK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RSHMB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Bediha Kızılkaya YILMAZ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Temel Sağ. </w:t>
            </w:r>
            <w:proofErr w:type="spellStart"/>
            <w:r>
              <w:rPr>
                <w:rFonts w:ascii="Calibri" w:hAnsi="Calibri" w:cs="Calibri"/>
                <w:color w:val="000000"/>
              </w:rPr>
              <w:t>Hizm</w:t>
            </w:r>
            <w:proofErr w:type="spellEnd"/>
            <w:r>
              <w:rPr>
                <w:rFonts w:ascii="Calibri" w:hAnsi="Calibri" w:cs="Calibri"/>
                <w:color w:val="000000"/>
              </w:rPr>
              <w:t>. GM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HATİCE  ÇABADAK</w:t>
            </w:r>
            <w:proofErr w:type="gram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Yüksek İhtisas H.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Serpil ÖZTÜRK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Polatlı </w:t>
            </w:r>
            <w:proofErr w:type="spellStart"/>
            <w:r>
              <w:rPr>
                <w:rFonts w:ascii="Calibri" w:hAnsi="Calibri" w:cs="Calibri"/>
                <w:color w:val="000000"/>
              </w:rPr>
              <w:t>Duatepe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Özlem ALICI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Sincan DH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Ayşe ERBAY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Numune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Derya SEYMAN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Akdeniz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Figen SARIGÜL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Senay DODANLI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Veli GÜNAY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Yelda KANATLI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Manavgat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Şerife </w:t>
            </w:r>
            <w:proofErr w:type="spellStart"/>
            <w:r>
              <w:rPr>
                <w:rFonts w:ascii="Calibri" w:hAnsi="Calibri" w:cs="Calibri"/>
                <w:color w:val="000000"/>
              </w:rPr>
              <w:t>Barçın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ÖZTÜRK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ARDAHAN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Ardahan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 KOÇ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Aydın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Aydın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Zafer AYHAN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BALIKESİR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Balıkesir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Burçin Sanlı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BARTIN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Bartın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Ayşegül YEŞİLKAYA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BATMAN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Batman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Nurgül GÜNAYDIN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Bilecik 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Bilecik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Ferah KARAAĞAÇLIOĞLU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Bolu 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Bolu İzzet Baysal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Berrin TEBER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Emel YILMAZ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 Uludağ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Necmiye DEMİRCAN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 Yüksek İhtisas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Nida Çelenkoğlu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Muammer Ağım Gemlik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M.Yılmaz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ATA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Bursa </w:t>
            </w:r>
            <w:proofErr w:type="spellStart"/>
            <w:r>
              <w:rPr>
                <w:rFonts w:ascii="Calibri" w:hAnsi="Calibri" w:cs="Calibri"/>
                <w:color w:val="000000"/>
              </w:rPr>
              <w:t>Medical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Park 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Teoman Çınar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 Şevket Yılmaz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Filiz ARABACI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ÇANAKKALE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Çanakkale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Özgür Satılmış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ÇANKIRI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Çankırı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Ayhanım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TÜMTÜRK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ÇORUM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Çorum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Ahmet BACANLI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DENİZLİ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Denizli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İlknur CEBELLİ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DENİZLİ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Denizli Server Gazi DH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Bahriye </w:t>
            </w:r>
            <w:proofErr w:type="spellStart"/>
            <w:r>
              <w:rPr>
                <w:rFonts w:ascii="Calibri" w:hAnsi="Calibri" w:cs="Calibri"/>
                <w:color w:val="000000"/>
              </w:rPr>
              <w:t>Çümen</w:t>
            </w:r>
            <w:proofErr w:type="spell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DENİZLİ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Denizli Tavas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Hüseyin TURGUT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DENİZLİ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Pamukkale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Medine HASÇUHADAR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DİYARBAKIR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Diyarbakır Çocuk Hastanesi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Vuslat BOŞNAK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DİYARBAKIR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Diyarbakır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Serda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GÜLSÜN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DİYARBAKIR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Diyarbakır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Mahmut DEMİREL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Diyarbakır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Diyarbakır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Hakan ARABACI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Düzce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Düzce Atatürk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Zerrin YULUĞ KURAL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EDİRNE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Trakya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Tıp Fak.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İlhami ÇELİK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ELAZIĞ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Elazığ Fırat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Savaş KILIÇ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ELAZIĞ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Elazığ Harput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 GÖZÜTOK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ERZİNCAN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Erzincan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 PARLAK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ERZURUM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Atatürk ÜTF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Ayşe ALBAYRAK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ERZURUM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Erzurum Numune 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Resul BALKAN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ERZURUM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Erzurum Numune 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F.Dilek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YILDIRIM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ESKİŞEHİR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Eskişehir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Figen Çağlan ÇEVİK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ESKİŞEHİR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Eskişehir Yunus Emre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İlhan ÖZGÜNEŞ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ESKİŞEHİR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Osmangazi ÜTF 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Gönül BAKIR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GAZİANTEP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Gaziantep 25 Aralık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Mustafa Nami DURU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GAZİANTEP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Gaziantep ÜTF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Aydan MAVRUK KILIÇOĞLU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HATAY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İskenderun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 Akif BÜYÜKİKİZ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HATAY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İskenderun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Dilek YAĞCI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Iğdır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Iğdır </w:t>
            </w:r>
            <w:proofErr w:type="spellStart"/>
            <w:r>
              <w:rPr>
                <w:rFonts w:ascii="Calibri" w:hAnsi="Calibri" w:cs="Calibri"/>
                <w:color w:val="000000"/>
              </w:rPr>
              <w:t>dh</w:t>
            </w:r>
            <w:proofErr w:type="spellEnd"/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Onur KAYA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ISPARTA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Süleyman Demirel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YILMAZ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ISPARTA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Gülkent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 RASTGELDİ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Kağıthane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Tahir CEYLAN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Kartal Yavuz selim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Serap ŞİMŞEK YAVUZ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color w:val="000000"/>
              </w:rPr>
              <w:t>Siyami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Ersek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Oral ÖNCÜ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GATA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Şaban ÇAVUŞLU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GATA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Nail ÖZGÜNEŞ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Göztepe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Saadet ZEYREKÇİ YAZICI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Göztepe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Hayat KUMBASAR KARAOSMANOĞLU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Haseki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Prof.Dr</w:t>
            </w:r>
            <w:proofErr w:type="spellEnd"/>
            <w:r>
              <w:rPr>
                <w:rFonts w:ascii="Calibri" w:hAnsi="Calibri" w:cs="Calibri"/>
                <w:color w:val="000000"/>
              </w:rPr>
              <w:t>. Neşe SALTOĞLU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 Ü Cerrahpaşa 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Bilgül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METE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Ü Cerrahpaşa TF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Gökhan AYGÜN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Ü Cerrahpaşa TF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Recep ÖZTÜRK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Ü Cerrahpaşa TF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Önder ERGÖNÜL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Marmara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Ahmet SOYSAL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Marmara ÜTF </w:t>
            </w:r>
            <w:proofErr w:type="gramStart"/>
            <w:r>
              <w:rPr>
                <w:rFonts w:ascii="Calibri" w:hAnsi="Calibri" w:cs="Calibri"/>
                <w:color w:val="000000"/>
              </w:rPr>
              <w:t>Ped.EH</w:t>
            </w:r>
            <w:proofErr w:type="gramEnd"/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Mustafa BAKIR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Marmara ÜTF </w:t>
            </w:r>
            <w:proofErr w:type="gramStart"/>
            <w:r>
              <w:rPr>
                <w:rFonts w:ascii="Calibri" w:hAnsi="Calibri" w:cs="Calibri"/>
                <w:color w:val="000000"/>
              </w:rPr>
              <w:t>Ped.EH</w:t>
            </w:r>
            <w:proofErr w:type="gramEnd"/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Canan KUZDAN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Marmara ÜTF Pediatri AD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Şadiye KARTALKANAT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Özel Büyükçekmece Kolan </w:t>
            </w:r>
            <w:proofErr w:type="spellStart"/>
            <w:r>
              <w:rPr>
                <w:rFonts w:ascii="Calibri" w:hAnsi="Calibri" w:cs="Calibri"/>
                <w:color w:val="000000"/>
              </w:rPr>
              <w:t>Hospital</w:t>
            </w:r>
            <w:proofErr w:type="spellEnd"/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Derya Bayırlı TURAN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Özel Gazi Osman Paşa 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Reha MASATLI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Zeynep Kamil KD ÇH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İlknur ERDEM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Haydarpaşa Numune 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Nadire EBRİ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Özel Ataköy 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Gamze GÜLFİDAN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İZMİR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Behçet Uz ÇH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Meltem Avcı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İZMİR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Onur ÖZGENÇ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İZMİR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Seher Ayten COŞKUNER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İZMİR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Latife Hülya AYAZ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İZMİR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Menemen DH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Ayşegül BARIŞ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İZMİR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Ödemiş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Süleyman KULOTU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KAHRAMANMARAŞ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Kahramanmaraş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İsmet BATTAL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Karabük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Karabük Şirinevler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Şenay ÖZTÜRK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KARAMAN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Karaman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Birol TOK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KARS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Kars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Neşe ARICA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KASTAMONU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Şerife Bacı Kadın D ÇH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Emine ALP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KAYSERİ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Erciyes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Abdulkadir ÇAĞLAYANGİL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KAYSERİ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Kayseri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Eda SALİHOĞLU KARA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KAYSERİ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Kayseri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 Doğan TOMUL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KAYSERİ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Kayseri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Seda Sibel TAŞKIN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Kayseri 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Develi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Çiğdem  TORUN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EDİS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KIRIKKALE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Kırıkkale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Özlem ÖZLÜK EROL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KIRIKKALE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Kırıkkale Yüksek İhtisas H.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Özgür DAĞLI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Kilis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Kilis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Fuat KARAPINAR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Kocaeli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Kocaeli Derince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Ayşe WİLLKE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KOCAELİ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Kocaeli ÜTF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Meliha MERİÇ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KOCAELİ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KOCAELİ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Ekrem Çopur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Akşehir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Şehnaz GÜNGÖR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Faruk Sükan Doğ ve ÇH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KAÇAR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Gaye URAL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 Numune 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İbrahim ERAYMAN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Selçuk Ü Meram Tıp F.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Onur URAL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Selçuk Ü Meram 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Nebahat YAKAR DİKİCİ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 Numune 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 YETKİN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MALATYA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İnönü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Üner KAYABAŞ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MALATYA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İnönü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Yasemin ERSOY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MALATYA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İnönü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Sitti Zeynep GÜZEL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MALATYA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Malatya Beydağ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Fisun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Aydoğan Dayan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MALATYA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Malatya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Selma TOSUN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MANİSA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Manisa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Cenk ATMAN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MANİSA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Morris Şinasi Milletlerarası ÇH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Aynur İNCE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MANİSA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Salihli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Hakan ORHAN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MANİSA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Soma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Ersin AŞKAR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MARDİN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Mardin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Hasan PEKSEL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MARDİN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Kızıltepe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 Çağla KARAKOÇ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Mardin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Mardin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Özlem KANDEMİR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MERSİN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Mersin ÜTF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Havva MENDEŞ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MERSİN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Mersin Kadın Doğ. </w:t>
            </w:r>
            <w:proofErr w:type="gramStart"/>
            <w:r>
              <w:rPr>
                <w:rFonts w:ascii="Calibri" w:hAnsi="Calibri" w:cs="Calibri"/>
                <w:color w:val="000000"/>
              </w:rPr>
              <w:t>ve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ÇH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Hatice MERİÇ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MUŞ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Muş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Yeliz KARAKAYA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NEVŞEHİR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Dr. İ. </w:t>
            </w:r>
            <w:proofErr w:type="spellStart"/>
            <w:r>
              <w:rPr>
                <w:rFonts w:ascii="Calibri" w:hAnsi="Calibri" w:cs="Calibri"/>
                <w:color w:val="000000"/>
              </w:rPr>
              <w:t>ŞevkiAtasagunNevşehirDH</w:t>
            </w:r>
            <w:proofErr w:type="spellEnd"/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Ayfer İMRE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NİĞDE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Niğde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Emel DUYAR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ORDU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Fatsa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Fatih BOSTANCI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ORDU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Ordu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Arzu ALTUNÇEKİÇ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ORDU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Ünye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GÜLVEREN TÜRKÖZER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RİZE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Rize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 ERTÜRK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RİZE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82.Yıl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 YAHYAOĞLU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SAKARYA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Sakarya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AYDIN  DEVECİ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SAMSUN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Van 100.yıl </w:t>
            </w:r>
            <w:proofErr w:type="spellStart"/>
            <w:r>
              <w:rPr>
                <w:rFonts w:ascii="Calibri" w:hAnsi="Calibri" w:cs="Calibri"/>
                <w:color w:val="000000"/>
              </w:rPr>
              <w:t>ütf</w:t>
            </w:r>
            <w:proofErr w:type="spellEnd"/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ŞABAN ESEN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SAMSUN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 Mayıs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Emine SEHMEN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SAMSUN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 Aydın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TEOMAN KAYNAR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SAMSUN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Samsun Gazi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Mehtap OKTAR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SİİRT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Siirt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Saim YÜKSEL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SİNOP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Sinop Atatürk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Reyhan ÖZTÜRK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SİVAS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Sivas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SEVGİ  PEKTAŞ</w:t>
            </w:r>
            <w:proofErr w:type="gram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SİVAS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Sivas Numune Hastanesi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Songül BORAHAN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SİVAS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Sivas Numune 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AYNUR ENGİN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SİVAS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Sivas Cumhuriyet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Sabahat ÇEKEN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Şanlıurfa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Balıklıgöl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 YERER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TEKİRDAĞ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Tekirdağ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METİN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TOKAT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Tokat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H.Atilla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TÜYSÜZ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TRABZON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Trabzon Numune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Özlem BAYRAKTAR SARAL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TRABZON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Akçaabat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GÜRDAL YILMAZ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TRABZON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Karadeniz Teknik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Erkal  ÖZKAN</w:t>
            </w:r>
            <w:proofErr w:type="gram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UŞAK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Uşak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 KUTTA ÇELİK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Özlem  YAZICIOĞLU</w:t>
            </w:r>
            <w:proofErr w:type="gramEnd"/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Hüseyin ŞAHİNTÜRK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 Yüksek İhtisas EAH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Mesure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ÇELİK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YOZGAT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Yozgat DH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NEFİSE ÖZTOPRAK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ZONGULDAK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Karaelmas ÜTF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Güven ÇELEBİ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ZONGULDAK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Karaelmas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Nihal PİŞKİN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ZONGULDAK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Karaelmas ÜTF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Deniz AKDUMAN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ZONGULDAK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Karaelmas ÜTF </w:t>
            </w:r>
          </w:p>
        </w:tc>
      </w:tr>
      <w:tr w:rsidR="00BA0123" w:rsidTr="00BA01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Pr="00BA0123" w:rsidRDefault="00BA0123" w:rsidP="00BA012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Kaya YABANSU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ZONGULDAK</w:t>
            </w:r>
          </w:p>
        </w:tc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123" w:rsidRDefault="00BA01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Zonguldak DH</w:t>
            </w:r>
          </w:p>
        </w:tc>
      </w:tr>
    </w:tbl>
    <w:p w:rsidR="00BA0123" w:rsidRPr="00BA0123" w:rsidRDefault="00BA0123" w:rsidP="00BA0123">
      <w:pPr>
        <w:rPr>
          <w:b/>
          <w:sz w:val="28"/>
          <w:szCs w:val="28"/>
        </w:rPr>
      </w:pPr>
    </w:p>
    <w:sectPr w:rsidR="00BA0123" w:rsidRPr="00BA0123" w:rsidSect="00BA012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746B"/>
    <w:multiLevelType w:val="hybridMultilevel"/>
    <w:tmpl w:val="F808E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72"/>
    <w:rsid w:val="004446D4"/>
    <w:rsid w:val="00614572"/>
    <w:rsid w:val="00A54027"/>
    <w:rsid w:val="00BA0123"/>
    <w:rsid w:val="00E3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93E23-217A-4D9A-BBA0-87D8A459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1265</Words>
  <Characters>7216</Characters>
  <Application>Microsoft Office Word</Application>
  <DocSecurity>0</DocSecurity>
  <Lines>60</Lines>
  <Paragraphs>16</Paragraphs>
  <ScaleCrop>false</ScaleCrop>
  <Company/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Fadime CALLAK OKU</dc:creator>
  <cp:keywords/>
  <dc:description/>
  <cp:lastModifiedBy>Fadime CALLAK OKU</cp:lastModifiedBy>
  <cp:revision>3</cp:revision>
  <dcterms:created xsi:type="dcterms:W3CDTF">2014-09-16T06:26:00Z</dcterms:created>
  <dcterms:modified xsi:type="dcterms:W3CDTF">2014-09-16T06:29:00Z</dcterms:modified>
</cp:coreProperties>
</file>