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ED" w:rsidRPr="008725C1" w:rsidRDefault="000865ED" w:rsidP="00E118D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725C1">
        <w:rPr>
          <w:rFonts w:ascii="Times New Roman" w:hAnsi="Times New Roman" w:cs="Times New Roman"/>
          <w:sz w:val="24"/>
          <w:szCs w:val="24"/>
        </w:rPr>
        <w:t>DAĞITIM LİSTE</w:t>
      </w:r>
    </w:p>
    <w:p w:rsidR="000865ED" w:rsidRPr="008725C1" w:rsidRDefault="000865ED" w:rsidP="00E118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Afyonkarahisar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Ağrı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Aksaray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Amasya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Antalya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Ardahan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Artvin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Aydın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Balıkesir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Bartın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Batman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Bayburt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Bilecik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Bingöl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Bitlis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Bolu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Burdur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Çanakkale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Çankırı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Çorum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Denizli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Düzce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Edirne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Elazığ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Erzincan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Erzurum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Eskişehir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Giresun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Gümüşhane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725C1">
        <w:rPr>
          <w:rFonts w:ascii="Times New Roman" w:hAnsi="Times New Roman" w:cs="Times New Roman"/>
          <w:sz w:val="24"/>
          <w:szCs w:val="24"/>
        </w:rPr>
        <w:t>Hakkari</w:t>
      </w:r>
      <w:proofErr w:type="gramEnd"/>
      <w:r w:rsidRPr="008725C1">
        <w:rPr>
          <w:rFonts w:ascii="Times New Roman" w:hAnsi="Times New Roman" w:cs="Times New Roman"/>
          <w:sz w:val="24"/>
          <w:szCs w:val="24"/>
        </w:rPr>
        <w:t xml:space="preserve">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Iğdır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Isparta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Kahramanmaraş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Karabük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Karaman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Kars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Kastamonu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Kayseri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Kırıkkale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Kırklareli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Kırşehir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Kilis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lastRenderedPageBreak/>
        <w:t>Kocaeli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Konya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Malatya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Mardin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Mersin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Muş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Nevşehir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Niğde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Ordu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Osmaniye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Rize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Sakarya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Siirt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Sinop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Sivas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Şırnak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Tekirdağ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Tokat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Trabzon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Tunceli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Uşak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Van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Yalova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Yozgat KHB Genel Sekreterliği</w:t>
      </w:r>
    </w:p>
    <w:p w:rsidR="000865ED" w:rsidRPr="008725C1" w:rsidRDefault="000865ED" w:rsidP="00E118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sz w:val="24"/>
          <w:szCs w:val="24"/>
        </w:rPr>
        <w:t>Zonguldak KHB Genel Sekreterliği</w:t>
      </w:r>
      <w:bookmarkEnd w:id="0"/>
    </w:p>
    <w:sectPr w:rsidR="000865ED" w:rsidRPr="0087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09DC"/>
    <w:multiLevelType w:val="hybridMultilevel"/>
    <w:tmpl w:val="BAC4720A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5E"/>
    <w:rsid w:val="0005562B"/>
    <w:rsid w:val="000865ED"/>
    <w:rsid w:val="00627A5E"/>
    <w:rsid w:val="00690E26"/>
    <w:rsid w:val="008725C1"/>
    <w:rsid w:val="00920BDC"/>
    <w:rsid w:val="00E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6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11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6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1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ÇİÇEK</dc:creator>
  <cp:keywords/>
  <dc:description/>
  <cp:lastModifiedBy>Meryem ÇİÇEK</cp:lastModifiedBy>
  <cp:revision>6</cp:revision>
  <cp:lastPrinted>2016-08-02T07:21:00Z</cp:lastPrinted>
  <dcterms:created xsi:type="dcterms:W3CDTF">2016-08-02T07:20:00Z</dcterms:created>
  <dcterms:modified xsi:type="dcterms:W3CDTF">2016-10-14T06:42:00Z</dcterms:modified>
</cp:coreProperties>
</file>