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23" w:rsidRPr="00241FA4" w:rsidRDefault="00B75723" w:rsidP="00B75723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241FA4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tr-TR"/>
        </w:rPr>
        <w:t>TASLAKLAR HAKKINDA GÖRÜŞ BİLDİRİLMESİNDE KULLANILACAK FORM</w:t>
      </w:r>
    </w:p>
    <w:p w:rsidR="00B75723" w:rsidRPr="00241FA4" w:rsidRDefault="00B75723" w:rsidP="00B75723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241FA4">
        <w:rPr>
          <w:rFonts w:ascii="Times New Roman" w:eastAsia="Times New Roman" w:hAnsi="Times New Roman"/>
          <w:spacing w:val="-2"/>
          <w:sz w:val="24"/>
          <w:szCs w:val="24"/>
          <w:lang w:eastAsia="tr-TR"/>
        </w:rPr>
        <w:t> </w:t>
      </w:r>
    </w:p>
    <w:p w:rsidR="00B75723" w:rsidRPr="00241FA4" w:rsidRDefault="00B75723" w:rsidP="00B75723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241FA4">
        <w:rPr>
          <w:rFonts w:ascii="Times New Roman" w:eastAsia="Times New Roman" w:hAnsi="Times New Roman"/>
          <w:spacing w:val="-2"/>
          <w:sz w:val="24"/>
          <w:szCs w:val="24"/>
          <w:lang w:eastAsia="tr-TR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  <w:gridCol w:w="4458"/>
        <w:gridCol w:w="4629"/>
      </w:tblGrid>
      <w:tr w:rsidR="00B75723" w:rsidRPr="00241FA4" w:rsidTr="00B75723">
        <w:tc>
          <w:tcPr>
            <w:tcW w:w="33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 xml:space="preserve">Taslağın Geneli Üzerindeki Görüş ve Değerlendirme 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B75723" w:rsidRPr="00241FA4" w:rsidTr="00B75723">
        <w:tc>
          <w:tcPr>
            <w:tcW w:w="3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 </w:t>
            </w:r>
          </w:p>
        </w:tc>
      </w:tr>
      <w:tr w:rsidR="00B75723" w:rsidRPr="00241FA4" w:rsidTr="00B75723"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Taslak Maddesi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Görüş ve Değerlendirme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B75723" w:rsidRPr="00241FA4" w:rsidTr="00B75723"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1-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</w:tr>
      <w:tr w:rsidR="00B75723" w:rsidRPr="00241FA4" w:rsidTr="00B75723"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2-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  <w:bookmarkStart w:id="0" w:name="_GoBack"/>
        <w:bookmarkEnd w:id="0"/>
      </w:tr>
      <w:tr w:rsidR="00B75723" w:rsidRPr="00241FA4" w:rsidTr="00B75723"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tr-TR"/>
              </w:rPr>
              <w:t>3-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</w:tr>
      <w:tr w:rsidR="00B75723" w:rsidRPr="00241FA4" w:rsidTr="00B75723"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…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723" w:rsidRPr="00241FA4" w:rsidRDefault="00B75723" w:rsidP="00213D5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41FA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  <w:t> </w:t>
            </w:r>
          </w:p>
        </w:tc>
      </w:tr>
    </w:tbl>
    <w:p w:rsidR="00D01CCE" w:rsidRDefault="00D01CCE"/>
    <w:sectPr w:rsidR="00D01CCE" w:rsidSect="00B757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23"/>
    <w:rsid w:val="00B75723"/>
    <w:rsid w:val="00B8515D"/>
    <w:rsid w:val="00D0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9C483-2B57-424D-852E-5F309F0A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7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TITCK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ÜNAL</dc:creator>
  <cp:keywords/>
  <dc:description/>
  <cp:lastModifiedBy>Adem ÜNAL</cp:lastModifiedBy>
  <cp:revision>1</cp:revision>
  <dcterms:created xsi:type="dcterms:W3CDTF">2014-05-09T07:11:00Z</dcterms:created>
  <dcterms:modified xsi:type="dcterms:W3CDTF">2014-05-09T07:12:00Z</dcterms:modified>
</cp:coreProperties>
</file>