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E5" w:rsidRDefault="00F64C77">
      <w:pPr>
        <w:pStyle w:val="GvdeMetni"/>
        <w:spacing w:before="1"/>
        <w:rPr>
          <w:rFonts w:ascii="Times New Roman"/>
          <w:sz w:val="10"/>
        </w:rPr>
      </w:pPr>
      <w:bookmarkStart w:id="0" w:name="_GoBack"/>
      <w:bookmarkEnd w:id="0"/>
      <w:r w:rsidRPr="00F64C77">
        <w:rPr>
          <w:rFonts w:ascii="Verdana" w:hAnsi="Verdana"/>
          <w:b/>
          <w:noProof/>
          <w:lang w:val="tr-TR" w:eastAsia="tr-TR"/>
        </w:rPr>
        <w:drawing>
          <wp:anchor distT="0" distB="0" distL="114300" distR="114300" simplePos="0" relativeHeight="251665408" behindDoc="0" locked="0" layoutInCell="1" allowOverlap="0" wp14:anchorId="2998C9C3" wp14:editId="65810A5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Pr="00F64C77" w:rsidRDefault="00F64C77">
      <w:pPr>
        <w:pStyle w:val="GvdeMetni"/>
        <w:spacing w:before="90" w:line="275" w:lineRule="exact"/>
        <w:ind w:left="25" w:right="545"/>
        <w:jc w:val="center"/>
        <w:rPr>
          <w:rFonts w:ascii="Times New Roman"/>
          <w:b/>
        </w:rPr>
      </w:pPr>
      <w:bookmarkStart w:id="1" w:name="form_17a_genel"/>
      <w:bookmarkEnd w:id="1"/>
      <w:r>
        <w:rPr>
          <w:rFonts w:ascii="Times New Roman"/>
          <w:b/>
        </w:rPr>
        <w:t xml:space="preserve">     </w:t>
      </w:r>
      <w:r w:rsidR="00A75767" w:rsidRPr="00F64C77">
        <w:rPr>
          <w:rFonts w:ascii="Times New Roman"/>
          <w:b/>
        </w:rPr>
        <w:t>T.C.</w:t>
      </w:r>
    </w:p>
    <w:p w:rsidR="008F0DE5" w:rsidRPr="00F64C77" w:rsidRDefault="00F64C77">
      <w:pPr>
        <w:pStyle w:val="GvdeMetni"/>
        <w:spacing w:line="275" w:lineRule="exact"/>
        <w:ind w:left="25" w:right="5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A75767" w:rsidRPr="00F64C77">
        <w:rPr>
          <w:rFonts w:ascii="Times New Roman" w:hAnsi="Times New Roman"/>
          <w:b/>
        </w:rPr>
        <w:t>SAĞLIK BAKANLIĞINA</w:t>
      </w:r>
    </w:p>
    <w:p w:rsidR="008F0DE5" w:rsidRPr="00F64C77" w:rsidRDefault="00A75767">
      <w:pPr>
        <w:pStyle w:val="GvdeMetni"/>
        <w:spacing w:before="2"/>
        <w:ind w:left="3432"/>
        <w:rPr>
          <w:rFonts w:ascii="Times New Roman" w:hAnsi="Times New Roman"/>
          <w:b/>
        </w:rPr>
      </w:pPr>
      <w:r w:rsidRPr="00F64C77">
        <w:rPr>
          <w:rFonts w:ascii="Times New Roman" w:hAnsi="Times New Roman"/>
          <w:b/>
        </w:rPr>
        <w:t>(</w:t>
      </w:r>
      <w:proofErr w:type="spellStart"/>
      <w:r w:rsidR="00F64C77">
        <w:rPr>
          <w:rFonts w:ascii="Times New Roman" w:hAnsi="Times New Roman"/>
          <w:b/>
        </w:rPr>
        <w:t>Yönetim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Hizmetleri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Genel</w:t>
      </w:r>
      <w:proofErr w:type="spellEnd"/>
      <w:r w:rsidRPr="00F64C77">
        <w:rPr>
          <w:rFonts w:ascii="Times New Roman" w:hAnsi="Times New Roman"/>
          <w:b/>
        </w:rPr>
        <w:t xml:space="preserve"> </w:t>
      </w:r>
      <w:proofErr w:type="spellStart"/>
      <w:r w:rsidRPr="00F64C77">
        <w:rPr>
          <w:rFonts w:ascii="Times New Roman" w:hAnsi="Times New Roman"/>
          <w:b/>
        </w:rPr>
        <w:t>Müdürlüğü</w:t>
      </w:r>
      <w:proofErr w:type="spellEnd"/>
      <w:r w:rsidRPr="00F64C77">
        <w:rPr>
          <w:rFonts w:ascii="Times New Roman" w:hAnsi="Times New Roman"/>
          <w:b/>
        </w:rPr>
        <w:t>)</w:t>
      </w:r>
    </w:p>
    <w:p w:rsidR="008F0DE5" w:rsidRDefault="008F0DE5">
      <w:pPr>
        <w:pStyle w:val="GvdeMetni"/>
        <w:rPr>
          <w:rFonts w:ascii="Times New Roman"/>
          <w:sz w:val="26"/>
        </w:rPr>
      </w:pPr>
    </w:p>
    <w:p w:rsidR="008F0DE5" w:rsidRDefault="008F0DE5">
      <w:pPr>
        <w:pStyle w:val="GvdeMetni"/>
        <w:spacing w:before="9"/>
        <w:rPr>
          <w:rFonts w:ascii="Times New Roman"/>
          <w:sz w:val="35"/>
        </w:rPr>
      </w:pPr>
    </w:p>
    <w:p w:rsidR="008F0DE5" w:rsidRDefault="00A75767">
      <w:pPr>
        <w:spacing w:line="261" w:lineRule="auto"/>
        <w:ind w:left="111" w:firstLine="708"/>
        <w:rPr>
          <w:sz w:val="19"/>
        </w:rPr>
      </w:pPr>
      <w:r>
        <w:rPr>
          <w:sz w:val="19"/>
        </w:rPr>
        <w:t>ÖSYM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tarafından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uzmanlık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yapmak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üzere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yerleştirilme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işlemim</w:t>
      </w:r>
      <w:proofErr w:type="spellEnd"/>
      <w:r>
        <w:rPr>
          <w:spacing w:val="-28"/>
          <w:sz w:val="19"/>
        </w:rPr>
        <w:t xml:space="preserve"> </w:t>
      </w:r>
      <w:proofErr w:type="spellStart"/>
      <w:r>
        <w:rPr>
          <w:sz w:val="19"/>
        </w:rPr>
        <w:t>yapıldı</w:t>
      </w:r>
      <w:proofErr w:type="spellEnd"/>
      <w:r>
        <w:rPr>
          <w:sz w:val="19"/>
        </w:rPr>
        <w:t>.</w:t>
      </w:r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Eğitimime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başlayabilmek</w:t>
      </w:r>
      <w:proofErr w:type="spellEnd"/>
      <w:r>
        <w:rPr>
          <w:spacing w:val="-30"/>
          <w:sz w:val="19"/>
        </w:rPr>
        <w:t xml:space="preserve"> </w:t>
      </w:r>
      <w:proofErr w:type="spellStart"/>
      <w:r>
        <w:rPr>
          <w:sz w:val="19"/>
        </w:rPr>
        <w:t>için</w:t>
      </w:r>
      <w:proofErr w:type="spellEnd"/>
      <w:r>
        <w:rPr>
          <w:spacing w:val="-29"/>
          <w:sz w:val="19"/>
        </w:rPr>
        <w:t xml:space="preserve"> </w:t>
      </w:r>
      <w:proofErr w:type="spellStart"/>
      <w:r>
        <w:rPr>
          <w:sz w:val="19"/>
        </w:rPr>
        <w:t>istenen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belgeler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dilekçemin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ekinde</w:t>
      </w:r>
      <w:proofErr w:type="spellEnd"/>
      <w:r>
        <w:rPr>
          <w:spacing w:val="-37"/>
          <w:sz w:val="19"/>
        </w:rPr>
        <w:t xml:space="preserve"> </w:t>
      </w:r>
      <w:proofErr w:type="spellStart"/>
      <w:r>
        <w:rPr>
          <w:sz w:val="19"/>
        </w:rPr>
        <w:t>sunulmaktadır</w:t>
      </w:r>
      <w:proofErr w:type="spellEnd"/>
      <w:proofErr w:type="gramStart"/>
      <w:r>
        <w:rPr>
          <w:sz w:val="19"/>
        </w:rPr>
        <w:t>.(</w:t>
      </w:r>
      <w:proofErr w:type="gramEnd"/>
      <w:r>
        <w:rPr>
          <w:sz w:val="19"/>
        </w:rPr>
        <w:t>*)</w:t>
      </w:r>
    </w:p>
    <w:p w:rsidR="008F0DE5" w:rsidRDefault="00A75767">
      <w:pPr>
        <w:spacing w:before="4"/>
        <w:ind w:left="819"/>
        <w:rPr>
          <w:sz w:val="19"/>
        </w:rPr>
      </w:pPr>
      <w:proofErr w:type="spellStart"/>
      <w:r>
        <w:rPr>
          <w:sz w:val="19"/>
        </w:rPr>
        <w:t>Kayıt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atama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işlemlerimin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yapılması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hususunda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gereğini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ederim</w:t>
      </w:r>
      <w:proofErr w:type="spellEnd"/>
      <w:r>
        <w:rPr>
          <w:sz w:val="19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spacing w:before="1"/>
        <w:rPr>
          <w:sz w:val="20"/>
        </w:rPr>
      </w:pPr>
    </w:p>
    <w:p w:rsidR="008F0DE5" w:rsidRDefault="008F0DE5">
      <w:pPr>
        <w:rPr>
          <w:sz w:val="20"/>
        </w:rPr>
        <w:sectPr w:rsidR="008F0DE5">
          <w:headerReference w:type="default" r:id="rId7"/>
          <w:footerReference w:type="default" r:id="rId8"/>
          <w:type w:val="continuous"/>
          <w:pgSz w:w="11900" w:h="16840"/>
          <w:pgMar w:top="700" w:right="420" w:bottom="2260" w:left="460" w:header="519" w:footer="2068" w:gutter="0"/>
          <w:cols w:space="708"/>
        </w:sectPr>
      </w:pPr>
    </w:p>
    <w:p w:rsidR="008F0DE5" w:rsidRDefault="008F0DE5">
      <w:pPr>
        <w:pStyle w:val="GvdeMetni"/>
      </w:pPr>
    </w:p>
    <w:p w:rsidR="008F0DE5" w:rsidRDefault="008F0DE5">
      <w:pPr>
        <w:pStyle w:val="GvdeMetni"/>
        <w:spacing w:before="10"/>
        <w:rPr>
          <w:sz w:val="25"/>
        </w:rPr>
      </w:pPr>
    </w:p>
    <w:p w:rsidR="008F0DE5" w:rsidRDefault="00A75767">
      <w:pPr>
        <w:ind w:left="427"/>
        <w:rPr>
          <w:b/>
          <w:sz w:val="19"/>
        </w:rPr>
      </w:pPr>
      <w:proofErr w:type="spellStart"/>
      <w:r>
        <w:rPr>
          <w:b/>
          <w:w w:val="95"/>
          <w:sz w:val="19"/>
        </w:rPr>
        <w:t>Yazışma</w:t>
      </w:r>
      <w:proofErr w:type="spellEnd"/>
      <w:r>
        <w:rPr>
          <w:b/>
          <w:w w:val="95"/>
          <w:sz w:val="19"/>
        </w:rPr>
        <w:t xml:space="preserve"> </w:t>
      </w:r>
      <w:proofErr w:type="spellStart"/>
      <w:r>
        <w:rPr>
          <w:b/>
          <w:w w:val="95"/>
          <w:sz w:val="19"/>
        </w:rPr>
        <w:t>Adresim</w:t>
      </w:r>
      <w:proofErr w:type="spellEnd"/>
      <w:r>
        <w:rPr>
          <w:b/>
          <w:w w:val="95"/>
          <w:sz w:val="19"/>
        </w:rPr>
        <w:t>:</w:t>
      </w:r>
    </w:p>
    <w:p w:rsidR="008F0DE5" w:rsidRDefault="00A75767">
      <w:pPr>
        <w:spacing w:before="109"/>
        <w:ind w:left="400" w:right="4330"/>
        <w:jc w:val="center"/>
        <w:rPr>
          <w:sz w:val="19"/>
        </w:rPr>
      </w:pPr>
      <w:r>
        <w:br w:type="column"/>
      </w:r>
      <w:proofErr w:type="spellStart"/>
      <w:r>
        <w:rPr>
          <w:color w:val="A6A6A6"/>
          <w:sz w:val="19"/>
        </w:rPr>
        <w:lastRenderedPageBreak/>
        <w:t>İmza</w:t>
      </w:r>
      <w:proofErr w:type="spellEnd"/>
      <w:r>
        <w:rPr>
          <w:color w:val="A6A6A6"/>
          <w:sz w:val="19"/>
        </w:rPr>
        <w:t>:</w:t>
      </w:r>
    </w:p>
    <w:p w:rsidR="008F0DE5" w:rsidRDefault="008F0DE5">
      <w:pPr>
        <w:pStyle w:val="GvdeMetni"/>
        <w:spacing w:before="7"/>
        <w:rPr>
          <w:sz w:val="25"/>
        </w:rPr>
      </w:pPr>
    </w:p>
    <w:p w:rsidR="008F0DE5" w:rsidRDefault="00A75767">
      <w:pPr>
        <w:ind w:left="412" w:right="4330"/>
        <w:jc w:val="center"/>
        <w:rPr>
          <w:b/>
          <w:sz w:val="19"/>
        </w:rPr>
      </w:pPr>
      <w:r>
        <w:rPr>
          <w:b/>
          <w:spacing w:val="1"/>
          <w:w w:val="97"/>
          <w:sz w:val="19"/>
        </w:rPr>
        <w:t>Ad</w:t>
      </w:r>
      <w:r>
        <w:rPr>
          <w:b/>
          <w:w w:val="28"/>
          <w:sz w:val="19"/>
        </w:rPr>
        <w:t>-­‐</w:t>
      </w:r>
      <w:proofErr w:type="spellStart"/>
      <w:r>
        <w:rPr>
          <w:b/>
          <w:spacing w:val="1"/>
          <w:w w:val="97"/>
          <w:sz w:val="19"/>
        </w:rPr>
        <w:t>So</w:t>
      </w:r>
      <w:r>
        <w:rPr>
          <w:b/>
          <w:spacing w:val="1"/>
          <w:w w:val="94"/>
          <w:sz w:val="19"/>
        </w:rPr>
        <w:t>yad</w:t>
      </w:r>
      <w:proofErr w:type="spellEnd"/>
      <w:r>
        <w:rPr>
          <w:b/>
          <w:w w:val="77"/>
          <w:sz w:val="19"/>
        </w:rPr>
        <w:t>:</w:t>
      </w:r>
    </w:p>
    <w:p w:rsidR="008F0DE5" w:rsidRDefault="008F0DE5">
      <w:pPr>
        <w:jc w:val="center"/>
        <w:rPr>
          <w:sz w:val="19"/>
        </w:rPr>
        <w:sectPr w:rsidR="008F0DE5">
          <w:type w:val="continuous"/>
          <w:pgSz w:w="11900" w:h="16840"/>
          <w:pgMar w:top="700" w:right="420" w:bottom="2260" w:left="460" w:header="708" w:footer="708" w:gutter="0"/>
          <w:cols w:num="2" w:space="708" w:equalWidth="0">
            <w:col w:w="1932" w:space="3464"/>
            <w:col w:w="5624"/>
          </w:cols>
        </w:sect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rPr>
          <w:b/>
          <w:sz w:val="20"/>
        </w:rPr>
      </w:pPr>
    </w:p>
    <w:p w:rsidR="008F0DE5" w:rsidRDefault="008F0DE5">
      <w:pPr>
        <w:pStyle w:val="GvdeMetni"/>
        <w:spacing w:before="3"/>
        <w:rPr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1253"/>
        <w:gridCol w:w="2290"/>
      </w:tblGrid>
      <w:tr w:rsidR="008F0DE5">
        <w:trPr>
          <w:trHeight w:val="839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51"/>
              <w:ind w:right="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T.C. KİMLİK NO :</w:t>
            </w:r>
          </w:p>
        </w:tc>
        <w:tc>
          <w:tcPr>
            <w:tcW w:w="6946" w:type="dxa"/>
            <w:gridSpan w:val="3"/>
          </w:tcPr>
          <w:p w:rsidR="008F0DE5" w:rsidRDefault="00A75767">
            <w:pPr>
              <w:pStyle w:val="TableParagraph"/>
              <w:spacing w:before="137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8F0DE5">
        <w:trPr>
          <w:trHeight w:val="455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YERLEŞTİRİLDİĞİ SINAV </w:t>
            </w:r>
            <w:proofErr w:type="spellStart"/>
            <w:r>
              <w:rPr>
                <w:w w:val="105"/>
                <w:sz w:val="17"/>
              </w:rPr>
              <w:t>ve</w:t>
            </w:r>
            <w:proofErr w:type="spellEnd"/>
            <w:r>
              <w:rPr>
                <w:w w:val="105"/>
                <w:sz w:val="17"/>
              </w:rPr>
              <w:t xml:space="preserve"> DÖNEMİ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556"/>
        </w:trPr>
        <w:tc>
          <w:tcPr>
            <w:tcW w:w="3653" w:type="dxa"/>
          </w:tcPr>
          <w:p w:rsidR="008F0DE5" w:rsidRDefault="008F0DE5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8F0DE5" w:rsidRDefault="00A75767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86"/>
        </w:trPr>
        <w:tc>
          <w:tcPr>
            <w:tcW w:w="3653" w:type="dxa"/>
            <w:tcBorders>
              <w:bottom w:val="nil"/>
            </w:tcBorders>
          </w:tcPr>
          <w:p w:rsidR="008F0DE5" w:rsidRDefault="008F0DE5">
            <w:pPr>
              <w:pStyle w:val="TableParagraph"/>
              <w:rPr>
                <w:sz w:val="12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90" w:right="13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Araştırma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Hastanesi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:rsidR="008F0DE5" w:rsidRDefault="00A75767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Tıp / </w:t>
            </w:r>
            <w:proofErr w:type="spellStart"/>
            <w:r>
              <w:rPr>
                <w:sz w:val="16"/>
              </w:rPr>
              <w:t>Diş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Hekimliği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Fakültesi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Bakanlığı</w:t>
            </w:r>
            <w:proofErr w:type="spellEnd"/>
          </w:p>
        </w:tc>
      </w:tr>
      <w:tr w:rsidR="008F0DE5">
        <w:trPr>
          <w:trHeight w:val="224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8F0DE5">
            <w:pPr>
              <w:pStyle w:val="TableParagraph"/>
              <w:rPr>
                <w:sz w:val="16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Adına </w:t>
            </w:r>
            <w:proofErr w:type="spellStart"/>
            <w:r>
              <w:rPr>
                <w:sz w:val="16"/>
              </w:rPr>
              <w:t>kontenjanlara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yerleşenler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8F0DE5">
        <w:trPr>
          <w:trHeight w:val="418"/>
        </w:trPr>
        <w:tc>
          <w:tcPr>
            <w:tcW w:w="365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45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  <w:bottom w:val="nil"/>
            </w:tcBorders>
          </w:tcPr>
          <w:p w:rsidR="008F0DE5" w:rsidRDefault="00A75767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274"/>
        </w:trPr>
        <w:tc>
          <w:tcPr>
            <w:tcW w:w="3653" w:type="dxa"/>
            <w:tcBorders>
              <w:top w:val="nil"/>
            </w:tcBorders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7" w:right="138"/>
              <w:jc w:val="center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8F0DE5" w:rsidRDefault="00A75767">
            <w:pPr>
              <w:pStyle w:val="TableParagraph"/>
              <w:spacing w:before="86"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</w:tr>
      <w:tr w:rsidR="008F0DE5">
        <w:trPr>
          <w:trHeight w:val="44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129"/>
              <w:ind w:left="90" w:right="78"/>
              <w:jc w:val="center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Kurum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Adı</w:t>
            </w:r>
            <w:proofErr w:type="spellEnd"/>
          </w:p>
        </w:tc>
        <w:tc>
          <w:tcPr>
            <w:tcW w:w="1253" w:type="dxa"/>
          </w:tcPr>
          <w:p w:rsidR="008F0DE5" w:rsidRDefault="00A75767">
            <w:pPr>
              <w:pStyle w:val="TableParagraph"/>
              <w:spacing w:before="129"/>
              <w:ind w:left="339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Sicil</w:t>
            </w:r>
            <w:proofErr w:type="spellEnd"/>
            <w:r>
              <w:rPr>
                <w:i/>
                <w:w w:val="105"/>
                <w:sz w:val="17"/>
              </w:rPr>
              <w:t xml:space="preserve"> No</w:t>
            </w:r>
          </w:p>
        </w:tc>
        <w:tc>
          <w:tcPr>
            <w:tcW w:w="2290" w:type="dxa"/>
          </w:tcPr>
          <w:p w:rsidR="008F0DE5" w:rsidRDefault="00A75767">
            <w:pPr>
              <w:pStyle w:val="TableParagraph"/>
              <w:spacing w:before="129"/>
              <w:ind w:left="314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Çalışılan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Tarih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Aralığı</w:t>
            </w:r>
            <w:proofErr w:type="spellEnd"/>
          </w:p>
        </w:tc>
      </w:tr>
      <w:tr w:rsidR="008F0DE5">
        <w:trPr>
          <w:trHeight w:val="1036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11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21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Halen </w:t>
            </w:r>
            <w:proofErr w:type="spellStart"/>
            <w:r>
              <w:rPr>
                <w:i/>
                <w:w w:val="105"/>
                <w:sz w:val="17"/>
              </w:rPr>
              <w:t>bir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çalışıyor</w:t>
            </w:r>
            <w:proofErr w:type="spellEnd"/>
            <w:r>
              <w:rPr>
                <w:i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68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çalışmakta</w:t>
            </w:r>
            <w:proofErr w:type="spellEnd"/>
            <w:r>
              <w:rPr>
                <w:i/>
                <w:spacing w:val="5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103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8F0DE5">
            <w:pPr>
              <w:pStyle w:val="TableParagraph"/>
              <w:spacing w:before="6"/>
              <w:rPr>
                <w:rFonts w:ascii="Trebuchet MS"/>
                <w:b/>
                <w:sz w:val="17"/>
              </w:rPr>
            </w:pPr>
          </w:p>
          <w:p w:rsidR="008F0DE5" w:rsidRDefault="00A75767">
            <w:pPr>
              <w:pStyle w:val="TableParagraph"/>
              <w:ind w:left="200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Bir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Kamu</w:t>
            </w:r>
            <w:proofErr w:type="spellEnd"/>
            <w:r>
              <w:rPr>
                <w:i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  <w:u w:val="single"/>
              </w:rPr>
              <w:t>Kurumunda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çalışıp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olanlar</w:t>
            </w:r>
            <w:proofErr w:type="spellEnd"/>
          </w:p>
          <w:p w:rsidR="008F0DE5" w:rsidRDefault="00A75767">
            <w:pPr>
              <w:pStyle w:val="TableParagraph"/>
              <w:spacing w:before="11"/>
              <w:ind w:left="1876"/>
              <w:rPr>
                <w:i/>
                <w:sz w:val="17"/>
              </w:rPr>
            </w:pPr>
            <w:proofErr w:type="spellStart"/>
            <w:r>
              <w:rPr>
                <w:i/>
                <w:w w:val="105"/>
                <w:sz w:val="17"/>
              </w:rPr>
              <w:t>için</w:t>
            </w:r>
            <w:proofErr w:type="spellEnd"/>
            <w:r>
              <w:rPr>
                <w:i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ayrılmış</w:t>
            </w:r>
            <w:proofErr w:type="spellEnd"/>
            <w:r>
              <w:rPr>
                <w:i/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i/>
                <w:w w:val="105"/>
                <w:sz w:val="17"/>
              </w:rPr>
              <w:t>oldukları</w:t>
            </w:r>
            <w:proofErr w:type="spellEnd"/>
            <w:r>
              <w:rPr>
                <w:i/>
                <w:w w:val="105"/>
                <w:sz w:val="17"/>
              </w:rPr>
              <w:t>;</w:t>
            </w:r>
          </w:p>
        </w:tc>
        <w:tc>
          <w:tcPr>
            <w:tcW w:w="340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  <w:tc>
          <w:tcPr>
            <w:tcW w:w="2290" w:type="dxa"/>
          </w:tcPr>
          <w:p w:rsidR="008F0DE5" w:rsidRDefault="008F0DE5">
            <w:pPr>
              <w:pStyle w:val="TableParagraph"/>
              <w:rPr>
                <w:sz w:val="18"/>
              </w:rPr>
            </w:pPr>
          </w:p>
        </w:tc>
      </w:tr>
      <w:tr w:rsidR="008F0DE5">
        <w:trPr>
          <w:trHeight w:val="623"/>
        </w:trPr>
        <w:tc>
          <w:tcPr>
            <w:tcW w:w="365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3" w:type="dxa"/>
            <w:gridSpan w:val="2"/>
          </w:tcPr>
          <w:p w:rsidR="008F0DE5" w:rsidRDefault="00A75767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8F0DE5" w:rsidRDefault="008F0DE5">
            <w:pPr>
              <w:pStyle w:val="TableParagraph"/>
              <w:spacing w:before="1"/>
              <w:rPr>
                <w:rFonts w:ascii="Trebuchet MS"/>
                <w:b/>
                <w:sz w:val="19"/>
              </w:rPr>
            </w:pPr>
          </w:p>
          <w:p w:rsidR="008F0DE5" w:rsidRDefault="00A75767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8F0DE5">
        <w:trPr>
          <w:trHeight w:val="561"/>
        </w:trPr>
        <w:tc>
          <w:tcPr>
            <w:tcW w:w="3653" w:type="dxa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6" w:type="dxa"/>
            <w:gridSpan w:val="3"/>
          </w:tcPr>
          <w:p w:rsidR="008F0DE5" w:rsidRDefault="008F0DE5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8F0DE5" w:rsidRDefault="00A75767">
            <w:pPr>
              <w:pStyle w:val="TableParagraph"/>
              <w:spacing w:before="132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</w:tbl>
    <w:p w:rsidR="008F0DE5" w:rsidRDefault="008F0DE5">
      <w:pPr>
        <w:spacing w:line="177" w:lineRule="exact"/>
        <w:rPr>
          <w:sz w:val="17"/>
        </w:rPr>
        <w:sectPr w:rsidR="008F0DE5">
          <w:type w:val="continuous"/>
          <w:pgSz w:w="11900" w:h="16840"/>
          <w:pgMar w:top="700" w:right="420" w:bottom="2260" w:left="460" w:header="708" w:footer="708" w:gutter="0"/>
          <w:cols w:space="708"/>
        </w:sectPr>
      </w:pPr>
    </w:p>
    <w:p w:rsidR="008F0DE5" w:rsidRDefault="0068219D">
      <w:pPr>
        <w:pStyle w:val="GvdeMetni"/>
        <w:spacing w:before="4"/>
        <w:rPr>
          <w:rFonts w:ascii="Times New Roman"/>
          <w:sz w:val="17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5151120"/>
                <wp:effectExtent l="6985" t="8255" r="10160" b="1270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151120"/>
                          <a:chOff x="701" y="928"/>
                          <a:chExt cx="10608" cy="8112"/>
                        </a:xfrm>
                      </wpg:grpSpPr>
                      <wps:wsp>
                        <wps:cNvPr id="2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0" y="2632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06" y="928"/>
                            <a:ext cx="0" cy="81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6"/>
                        <wps:cNvSpPr>
                          <a:spLocks/>
                        </wps:cNvSpPr>
                        <wps:spPr bwMode="auto">
                          <a:xfrm>
                            <a:off x="710" y="928"/>
                            <a:ext cx="10594" cy="8112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94"/>
                              <a:gd name="T2" fmla="+- 0 9035 928"/>
                              <a:gd name="T3" fmla="*/ 9035 h 8112"/>
                              <a:gd name="T4" fmla="+- 0 11299 710"/>
                              <a:gd name="T5" fmla="*/ T4 w 10594"/>
                              <a:gd name="T6" fmla="+- 0 9035 928"/>
                              <a:gd name="T7" fmla="*/ 9035 h 8112"/>
                              <a:gd name="T8" fmla="+- 0 11304 710"/>
                              <a:gd name="T9" fmla="*/ T8 w 10594"/>
                              <a:gd name="T10" fmla="+- 0 928 928"/>
                              <a:gd name="T11" fmla="*/ 928 h 8112"/>
                              <a:gd name="T12" fmla="+- 0 11304 710"/>
                              <a:gd name="T13" fmla="*/ T12 w 10594"/>
                              <a:gd name="T14" fmla="+- 0 9040 928"/>
                              <a:gd name="T15" fmla="*/ 9040 h 8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8112">
                                <a:moveTo>
                                  <a:pt x="0" y="8107"/>
                                </a:moveTo>
                                <a:lnTo>
                                  <a:pt x="10589" y="8107"/>
                                </a:lnTo>
                                <a:moveTo>
                                  <a:pt x="10594" y="0"/>
                                </a:moveTo>
                                <a:lnTo>
                                  <a:pt x="10594" y="81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87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9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172 -3031160"/>
                              <a:gd name="T2" fmla="*/ 3172 h 3048009"/>
                              <a:gd name="T3" fmla="*/ 1005 w 3048001"/>
                              <a:gd name="T4" fmla="+- 0 3169 -3031160"/>
                              <a:gd name="T5" fmla="*/ 3169 h 3048009"/>
                              <a:gd name="T6" fmla="*/ 993 w 3048001"/>
                              <a:gd name="T7" fmla="+- 0 3160 -3031160"/>
                              <a:gd name="T8" fmla="*/ 3160 h 3048009"/>
                              <a:gd name="T9" fmla="*/ 984 w 3048001"/>
                              <a:gd name="T10" fmla="+- 0 3148 -3031160"/>
                              <a:gd name="T11" fmla="*/ 3148 h 3048009"/>
                              <a:gd name="T12" fmla="*/ 981 w 3048001"/>
                              <a:gd name="T13" fmla="+- 0 3132 -3031160"/>
                              <a:gd name="T14" fmla="*/ 3132 h 3048009"/>
                              <a:gd name="T15" fmla="*/ 981 w 3048001"/>
                              <a:gd name="T16" fmla="+- 0 2972 -3031160"/>
                              <a:gd name="T17" fmla="*/ 2972 h 3048009"/>
                              <a:gd name="T18" fmla="*/ 984 w 3048001"/>
                              <a:gd name="T19" fmla="+- 0 2957 -3031160"/>
                              <a:gd name="T20" fmla="*/ 2957 h 3048009"/>
                              <a:gd name="T21" fmla="*/ 993 w 3048001"/>
                              <a:gd name="T22" fmla="+- 0 2944 -3031160"/>
                              <a:gd name="T23" fmla="*/ 2944 h 3048009"/>
                              <a:gd name="T24" fmla="*/ 1005 w 3048001"/>
                              <a:gd name="T25" fmla="+- 0 2935 -3031160"/>
                              <a:gd name="T26" fmla="*/ 2935 h 3048009"/>
                              <a:gd name="T27" fmla="*/ 1021 w 3048001"/>
                              <a:gd name="T28" fmla="+- 0 2932 -3031160"/>
                              <a:gd name="T29" fmla="*/ 2932 h 3048009"/>
                              <a:gd name="T30" fmla="*/ 1181 w 3048001"/>
                              <a:gd name="T31" fmla="+- 0 2932 -3031160"/>
                              <a:gd name="T32" fmla="*/ 2932 h 3048009"/>
                              <a:gd name="T33" fmla="*/ 1197 w 3048001"/>
                              <a:gd name="T34" fmla="+- 0 2935 -3031160"/>
                              <a:gd name="T35" fmla="*/ 2935 h 3048009"/>
                              <a:gd name="T36" fmla="*/ 1209 w 3048001"/>
                              <a:gd name="T37" fmla="+- 0 2944 -3031160"/>
                              <a:gd name="T38" fmla="*/ 2944 h 3048009"/>
                              <a:gd name="T39" fmla="*/ 1218 w 3048001"/>
                              <a:gd name="T40" fmla="+- 0 2957 -3031160"/>
                              <a:gd name="T41" fmla="*/ 2957 h 3048009"/>
                              <a:gd name="T42" fmla="*/ 1221 w 3048001"/>
                              <a:gd name="T43" fmla="+- 0 2972 -3031160"/>
                              <a:gd name="T44" fmla="*/ 2972 h 3048009"/>
                              <a:gd name="T45" fmla="*/ 1221 w 3048001"/>
                              <a:gd name="T46" fmla="+- 0 3132 -3031160"/>
                              <a:gd name="T47" fmla="*/ 3132 h 3048009"/>
                              <a:gd name="T48" fmla="*/ 1218 w 3048001"/>
                              <a:gd name="T49" fmla="+- 0 3148 -3031160"/>
                              <a:gd name="T50" fmla="*/ 3148 h 3048009"/>
                              <a:gd name="T51" fmla="*/ 1209 w 3048001"/>
                              <a:gd name="T52" fmla="+- 0 3160 -3031160"/>
                              <a:gd name="T53" fmla="*/ 3160 h 3048009"/>
                              <a:gd name="T54" fmla="*/ 1197 w 3048001"/>
                              <a:gd name="T55" fmla="+- 0 3169 -3031160"/>
                              <a:gd name="T56" fmla="*/ 3169 h 3048009"/>
                              <a:gd name="T57" fmla="*/ 1181 w 3048001"/>
                              <a:gd name="T58" fmla="+- 0 3172 -3031160"/>
                              <a:gd name="T59" fmla="*/ 3172 h 304800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9">
                                <a:moveTo>
                                  <a:pt x="1021" y="3034332"/>
                                </a:moveTo>
                                <a:lnTo>
                                  <a:pt x="1005" y="3034329"/>
                                </a:lnTo>
                                <a:lnTo>
                                  <a:pt x="993" y="3034320"/>
                                </a:lnTo>
                                <a:lnTo>
                                  <a:pt x="984" y="3034308"/>
                                </a:lnTo>
                                <a:lnTo>
                                  <a:pt x="981" y="3034292"/>
                                </a:lnTo>
                                <a:lnTo>
                                  <a:pt x="981" y="3034132"/>
                                </a:lnTo>
                                <a:lnTo>
                                  <a:pt x="984" y="3034117"/>
                                </a:lnTo>
                                <a:lnTo>
                                  <a:pt x="993" y="3034104"/>
                                </a:lnTo>
                                <a:lnTo>
                                  <a:pt x="1005" y="3034095"/>
                                </a:lnTo>
                                <a:lnTo>
                                  <a:pt x="1021" y="3034092"/>
                                </a:lnTo>
                                <a:moveTo>
                                  <a:pt x="1181" y="3034092"/>
                                </a:moveTo>
                                <a:lnTo>
                                  <a:pt x="1197" y="3034095"/>
                                </a:lnTo>
                                <a:lnTo>
                                  <a:pt x="1209" y="3034104"/>
                                </a:lnTo>
                                <a:lnTo>
                                  <a:pt x="1218" y="3034117"/>
                                </a:lnTo>
                                <a:lnTo>
                                  <a:pt x="1221" y="3034132"/>
                                </a:lnTo>
                                <a:lnTo>
                                  <a:pt x="1221" y="3034292"/>
                                </a:lnTo>
                                <a:lnTo>
                                  <a:pt x="1218" y="3034308"/>
                                </a:lnTo>
                                <a:lnTo>
                                  <a:pt x="1209" y="3034320"/>
                                </a:lnTo>
                                <a:lnTo>
                                  <a:pt x="1197" y="3034329"/>
                                </a:lnTo>
                                <a:lnTo>
                                  <a:pt x="1181" y="303433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443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4732 -3031160"/>
                              <a:gd name="T2" fmla="*/ 4732 h 3048004"/>
                              <a:gd name="T3" fmla="*/ 1005 w 3048001"/>
                              <a:gd name="T4" fmla="+- 0 4729 -3031160"/>
                              <a:gd name="T5" fmla="*/ 4729 h 3048004"/>
                              <a:gd name="T6" fmla="*/ 993 w 3048001"/>
                              <a:gd name="T7" fmla="+- 0 4720 -3031160"/>
                              <a:gd name="T8" fmla="*/ 4720 h 3048004"/>
                              <a:gd name="T9" fmla="*/ 984 w 3048001"/>
                              <a:gd name="T10" fmla="+- 0 4708 -3031160"/>
                              <a:gd name="T11" fmla="*/ 4708 h 3048004"/>
                              <a:gd name="T12" fmla="*/ 981 w 3048001"/>
                              <a:gd name="T13" fmla="+- 0 4692 -3031160"/>
                              <a:gd name="T14" fmla="*/ 4692 h 3048004"/>
                              <a:gd name="T15" fmla="*/ 981 w 3048001"/>
                              <a:gd name="T16" fmla="+- 0 4532 -3031160"/>
                              <a:gd name="T17" fmla="*/ 4532 h 3048004"/>
                              <a:gd name="T18" fmla="*/ 984 w 3048001"/>
                              <a:gd name="T19" fmla="+- 0 4517 -3031160"/>
                              <a:gd name="T20" fmla="*/ 4517 h 3048004"/>
                              <a:gd name="T21" fmla="*/ 993 w 3048001"/>
                              <a:gd name="T22" fmla="+- 0 4504 -3031160"/>
                              <a:gd name="T23" fmla="*/ 4504 h 3048004"/>
                              <a:gd name="T24" fmla="*/ 1005 w 3048001"/>
                              <a:gd name="T25" fmla="+- 0 4495 -3031160"/>
                              <a:gd name="T26" fmla="*/ 4495 h 3048004"/>
                              <a:gd name="T27" fmla="*/ 1021 w 3048001"/>
                              <a:gd name="T28" fmla="+- 0 4492 -3031160"/>
                              <a:gd name="T29" fmla="*/ 4492 h 3048004"/>
                              <a:gd name="T30" fmla="*/ 1181 w 3048001"/>
                              <a:gd name="T31" fmla="+- 0 4492 -3031160"/>
                              <a:gd name="T32" fmla="*/ 4492 h 3048004"/>
                              <a:gd name="T33" fmla="*/ 1197 w 3048001"/>
                              <a:gd name="T34" fmla="+- 0 4495 -3031160"/>
                              <a:gd name="T35" fmla="*/ 4495 h 3048004"/>
                              <a:gd name="T36" fmla="*/ 1209 w 3048001"/>
                              <a:gd name="T37" fmla="+- 0 4504 -3031160"/>
                              <a:gd name="T38" fmla="*/ 4504 h 3048004"/>
                              <a:gd name="T39" fmla="*/ 1218 w 3048001"/>
                              <a:gd name="T40" fmla="+- 0 4517 -3031160"/>
                              <a:gd name="T41" fmla="*/ 4517 h 3048004"/>
                              <a:gd name="T42" fmla="*/ 1221 w 3048001"/>
                              <a:gd name="T43" fmla="+- 0 4532 -3031160"/>
                              <a:gd name="T44" fmla="*/ 4532 h 3048004"/>
                              <a:gd name="T45" fmla="*/ 1221 w 3048001"/>
                              <a:gd name="T46" fmla="+- 0 4692 -3031160"/>
                              <a:gd name="T47" fmla="*/ 4692 h 3048004"/>
                              <a:gd name="T48" fmla="*/ 1218 w 3048001"/>
                              <a:gd name="T49" fmla="+- 0 4708 -3031160"/>
                              <a:gd name="T50" fmla="*/ 4708 h 3048004"/>
                              <a:gd name="T51" fmla="*/ 1209 w 3048001"/>
                              <a:gd name="T52" fmla="+- 0 4720 -3031160"/>
                              <a:gd name="T53" fmla="*/ 4720 h 3048004"/>
                              <a:gd name="T54" fmla="*/ 1197 w 3048001"/>
                              <a:gd name="T55" fmla="+- 0 4729 -3031160"/>
                              <a:gd name="T56" fmla="*/ 4729 h 3048004"/>
                              <a:gd name="T57" fmla="*/ 1181 w 3048001"/>
                              <a:gd name="T58" fmla="+- 0 4732 -3031160"/>
                              <a:gd name="T59" fmla="*/ 473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5892"/>
                                </a:moveTo>
                                <a:lnTo>
                                  <a:pt x="1005" y="3035889"/>
                                </a:lnTo>
                                <a:lnTo>
                                  <a:pt x="993" y="3035880"/>
                                </a:lnTo>
                                <a:lnTo>
                                  <a:pt x="984" y="3035868"/>
                                </a:lnTo>
                                <a:lnTo>
                                  <a:pt x="981" y="3035852"/>
                                </a:lnTo>
                                <a:lnTo>
                                  <a:pt x="981" y="3035692"/>
                                </a:lnTo>
                                <a:lnTo>
                                  <a:pt x="984" y="3035677"/>
                                </a:lnTo>
                                <a:lnTo>
                                  <a:pt x="993" y="3035664"/>
                                </a:lnTo>
                                <a:lnTo>
                                  <a:pt x="1005" y="3035655"/>
                                </a:lnTo>
                                <a:lnTo>
                                  <a:pt x="1021" y="3035652"/>
                                </a:lnTo>
                                <a:moveTo>
                                  <a:pt x="1181" y="3035652"/>
                                </a:moveTo>
                                <a:lnTo>
                                  <a:pt x="1197" y="3035655"/>
                                </a:lnTo>
                                <a:lnTo>
                                  <a:pt x="1209" y="3035664"/>
                                </a:lnTo>
                                <a:lnTo>
                                  <a:pt x="1218" y="3035677"/>
                                </a:lnTo>
                                <a:lnTo>
                                  <a:pt x="1221" y="3035692"/>
                                </a:lnTo>
                                <a:lnTo>
                                  <a:pt x="1221" y="3035852"/>
                                </a:lnTo>
                                <a:lnTo>
                                  <a:pt x="1218" y="3035868"/>
                                </a:lnTo>
                                <a:lnTo>
                                  <a:pt x="1209" y="3035880"/>
                                </a:lnTo>
                                <a:lnTo>
                                  <a:pt x="1197" y="3035889"/>
                                </a:lnTo>
                                <a:lnTo>
                                  <a:pt x="1181" y="30358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7275 -3031160"/>
                              <a:gd name="T2" fmla="*/ 7275 h 3047998"/>
                              <a:gd name="T3" fmla="*/ 1005 w 3048001"/>
                              <a:gd name="T4" fmla="+- 0 7272 -3031160"/>
                              <a:gd name="T5" fmla="*/ 7272 h 3047998"/>
                              <a:gd name="T6" fmla="*/ 993 w 3048001"/>
                              <a:gd name="T7" fmla="+- 0 7263 -3031160"/>
                              <a:gd name="T8" fmla="*/ 7263 h 3047998"/>
                              <a:gd name="T9" fmla="*/ 984 w 3048001"/>
                              <a:gd name="T10" fmla="+- 0 7251 -3031160"/>
                              <a:gd name="T11" fmla="*/ 7251 h 3047998"/>
                              <a:gd name="T12" fmla="*/ 981 w 3048001"/>
                              <a:gd name="T13" fmla="+- 0 7235 -3031160"/>
                              <a:gd name="T14" fmla="*/ 7235 h 3047998"/>
                              <a:gd name="T15" fmla="*/ 981 w 3048001"/>
                              <a:gd name="T16" fmla="+- 0 7075 -3031160"/>
                              <a:gd name="T17" fmla="*/ 7075 h 3047998"/>
                              <a:gd name="T18" fmla="*/ 984 w 3048001"/>
                              <a:gd name="T19" fmla="+- 0 7060 -3031160"/>
                              <a:gd name="T20" fmla="*/ 7060 h 3047998"/>
                              <a:gd name="T21" fmla="*/ 993 w 3048001"/>
                              <a:gd name="T22" fmla="+- 0 7047 -3031160"/>
                              <a:gd name="T23" fmla="*/ 7047 h 3047998"/>
                              <a:gd name="T24" fmla="*/ 1005 w 3048001"/>
                              <a:gd name="T25" fmla="+- 0 7038 -3031160"/>
                              <a:gd name="T26" fmla="*/ 7038 h 3047998"/>
                              <a:gd name="T27" fmla="*/ 1021 w 3048001"/>
                              <a:gd name="T28" fmla="+- 0 7035 -3031160"/>
                              <a:gd name="T29" fmla="*/ 7035 h 3047998"/>
                              <a:gd name="T30" fmla="*/ 1181 w 3048001"/>
                              <a:gd name="T31" fmla="+- 0 7035 -3031160"/>
                              <a:gd name="T32" fmla="*/ 7035 h 3047998"/>
                              <a:gd name="T33" fmla="*/ 1197 w 3048001"/>
                              <a:gd name="T34" fmla="+- 0 7038 -3031160"/>
                              <a:gd name="T35" fmla="*/ 7038 h 3047998"/>
                              <a:gd name="T36" fmla="*/ 1209 w 3048001"/>
                              <a:gd name="T37" fmla="+- 0 7047 -3031160"/>
                              <a:gd name="T38" fmla="*/ 7047 h 3047998"/>
                              <a:gd name="T39" fmla="*/ 1218 w 3048001"/>
                              <a:gd name="T40" fmla="+- 0 7060 -3031160"/>
                              <a:gd name="T41" fmla="*/ 7060 h 3047998"/>
                              <a:gd name="T42" fmla="*/ 1221 w 3048001"/>
                              <a:gd name="T43" fmla="+- 0 7075 -3031160"/>
                              <a:gd name="T44" fmla="*/ 7075 h 3047998"/>
                              <a:gd name="T45" fmla="*/ 1221 w 3048001"/>
                              <a:gd name="T46" fmla="+- 0 7235 -3031160"/>
                              <a:gd name="T47" fmla="*/ 7235 h 3047998"/>
                              <a:gd name="T48" fmla="*/ 1218 w 3048001"/>
                              <a:gd name="T49" fmla="+- 0 7251 -3031160"/>
                              <a:gd name="T50" fmla="*/ 7251 h 3047998"/>
                              <a:gd name="T51" fmla="*/ 1209 w 3048001"/>
                              <a:gd name="T52" fmla="+- 0 7263 -3031160"/>
                              <a:gd name="T53" fmla="*/ 7263 h 3047998"/>
                              <a:gd name="T54" fmla="*/ 1197 w 3048001"/>
                              <a:gd name="T55" fmla="+- 0 7272 -3031160"/>
                              <a:gd name="T56" fmla="*/ 7272 h 3047998"/>
                              <a:gd name="T57" fmla="*/ 1181 w 3048001"/>
                              <a:gd name="T58" fmla="+- 0 7275 -3031160"/>
                              <a:gd name="T59" fmla="*/ 7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8435"/>
                                </a:moveTo>
                                <a:lnTo>
                                  <a:pt x="1005" y="3038432"/>
                                </a:lnTo>
                                <a:lnTo>
                                  <a:pt x="993" y="3038423"/>
                                </a:lnTo>
                                <a:lnTo>
                                  <a:pt x="984" y="3038411"/>
                                </a:lnTo>
                                <a:lnTo>
                                  <a:pt x="981" y="3038395"/>
                                </a:lnTo>
                                <a:lnTo>
                                  <a:pt x="981" y="3038235"/>
                                </a:lnTo>
                                <a:lnTo>
                                  <a:pt x="984" y="3038220"/>
                                </a:lnTo>
                                <a:lnTo>
                                  <a:pt x="993" y="3038207"/>
                                </a:lnTo>
                                <a:lnTo>
                                  <a:pt x="1005" y="3038198"/>
                                </a:lnTo>
                                <a:lnTo>
                                  <a:pt x="1021" y="3038195"/>
                                </a:lnTo>
                                <a:moveTo>
                                  <a:pt x="1181" y="3038195"/>
                                </a:moveTo>
                                <a:lnTo>
                                  <a:pt x="1197" y="3038198"/>
                                </a:lnTo>
                                <a:lnTo>
                                  <a:pt x="1209" y="3038207"/>
                                </a:lnTo>
                                <a:lnTo>
                                  <a:pt x="1218" y="3038220"/>
                                </a:lnTo>
                                <a:lnTo>
                                  <a:pt x="1221" y="3038235"/>
                                </a:lnTo>
                                <a:lnTo>
                                  <a:pt x="1221" y="3038395"/>
                                </a:lnTo>
                                <a:lnTo>
                                  <a:pt x="1218" y="3038411"/>
                                </a:lnTo>
                                <a:lnTo>
                                  <a:pt x="1209" y="3038423"/>
                                </a:lnTo>
                                <a:lnTo>
                                  <a:pt x="1197" y="3038432"/>
                                </a:lnTo>
                                <a:lnTo>
                                  <a:pt x="1181" y="3038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7129"/>
                            <a:ext cx="10048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254" w:lineRule="auto"/>
                                <w:ind w:firstLine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E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YDUS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yerleştirme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tarihi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itibariyle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belgelerinin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işlemi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yapılmamış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18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dal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uzmanlık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55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(UZMANLIK EĞİTİMİNİ BİTİRME SINAVI TUTANAĞI)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6145"/>
                            <a:ext cx="787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(Tıp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Dışı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Meslek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Mensupları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–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Eczacı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Kimyager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Veteriner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DİPLOMA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MEZUNİYET BELGESİ)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4609"/>
                            <a:ext cx="941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ind w:left="450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EK D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Sadece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olup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TUS/DUS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yerleşmiş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ancak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diplomaları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henüz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edilmemiş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  <w:u w:val="single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):</w:t>
                              </w:r>
                            </w:p>
                            <w:p w:rsidR="008F0DE5" w:rsidRDefault="00A75767">
                              <w:pPr>
                                <w:spacing w:before="131" w:line="254" w:lineRule="auto"/>
                                <w:ind w:firstLine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( not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tabib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tabiplerinden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diploması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edilmiş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olanlar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tescil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bilgileri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Bakanlıkta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EK’i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eklemeyeceklerdir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.)</w:t>
                              </w:r>
                            </w:p>
                            <w:p w:rsidR="008F0DE5" w:rsidRDefault="00A75767">
                              <w:pPr>
                                <w:spacing w:before="142"/>
                                <w:ind w:left="1005" w:right="55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(MEZUNİYET BELGESİ)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 xml:space="preserve">ÇIKIŞ BELGESİNİN ASLI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da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NOTER TASDİKLİ BİR SURETİ)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2646"/>
                            <a:ext cx="5668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DE5" w:rsidRDefault="00A75767">
                              <w:pPr>
                                <w:spacing w:line="195" w:lineRule="exact"/>
                                <w:rPr>
                                  <w:rFonts w:ascii="Times New Roman" w:hAns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7"/>
                                </w:rPr>
                                <w:t>FORM DİLEKÇE EKLERİ:</w:t>
                              </w:r>
                            </w:p>
                            <w:p w:rsidR="008F0DE5" w:rsidRDefault="00A75767">
                              <w:pPr>
                                <w:spacing w:before="131"/>
                                <w:ind w:left="450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A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EK B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EK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 xml:space="preserve">C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:</w:t>
                              </w:r>
                              <w:proofErr w:type="gramEnd"/>
                            </w:p>
                            <w:p w:rsidR="008F0DE5" w:rsidRDefault="00A75767">
                              <w:pPr>
                                <w:spacing w:before="131"/>
                                <w:ind w:left="993"/>
                                <w:rPr>
                                  <w:rFonts w:ascii="Times New Roman" w:hAnsi="Times New Roman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05"/>
                                  <w:sz w:val="17"/>
                                </w:rPr>
                                <w:t>(ASKERLİK, SAĞLIK VE ADLİ SİCİL BEYANLARI)</w:t>
                              </w:r>
                            </w:p>
                            <w:p w:rsidR="008F0DE5" w:rsidRDefault="00A75767">
                              <w:pPr>
                                <w:spacing w:before="130"/>
                                <w:ind w:left="426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(not: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dilekçenin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üncü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sayfasında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boş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şekilleri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matbu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yer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alır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932"/>
                            <a:ext cx="10599" cy="1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8F0DE5" w:rsidRDefault="008F0DE5">
                              <w:pPr>
                                <w:spacing w:before="4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8F0DE5" w:rsidRDefault="00A75767">
                              <w:pPr>
                                <w:ind w:left="10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Aşağıdaki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kutucukları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işaretliyorum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bu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belgeleri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ediyorum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w w:val="105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4" o:spid="_x0000_s1026" style="position:absolute;margin-left:35.05pt;margin-top:46.4pt;width:530.4pt;height:405.6pt;z-index:251653120;mso-position-horizontal-relative:page;mso-position-vertical-relative:page" coordorigin="701,928" coordsize="10608,8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">
                <v:line id="Line 38" o:spid="_x0000_s1027" style="position:absolute;visibility:visible;mso-wrap-style:square" from="710,2632" to="11299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7" o:spid="_x0000_s1028" style="position:absolute;visibility:visible;mso-wrap-style:square" from="706,928" to="706,9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AutoShape 36" o:spid="_x0000_s1029" style="position:absolute;left:710;top:928;width:10594;height:8112;visibility:visible;mso-wrap-style:square;v-text-anchor:top" coordsize="10594,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" path="m,8107r10589,m10594,r,8112e" filled="f" strokeweight=".48pt">
                  <v:path arrowok="t" o:connecttype="custom" o:connectlocs="0,9035;10589,9035;10594,928;10594,904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87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">
                  <v:imagedata r:id="rId11" o:title=""/>
                </v:shape>
                <v:shape id="AutoShape 34" o:spid="_x0000_s1031" style="position:absolute;left:-1;top:-3031161;width:3048001;height:3048009;visibility:visible;mso-wrap-style:square;v-text-anchor:top" coordsize="3048001,304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" path="m1021,3034332r-16,-3l993,3034320r-9,-12l981,3034292r,-160l984,3034117r9,-13l1005,3034095r16,-3m1181,3034092r16,3l1209,3034104r9,13l1221,3034132r,160l1218,3034308r-9,12l1197,3034329r-16,3e" filled="f" strokeweight="2pt">
                  <v:path arrowok="t" o:connecttype="custom" o:connectlocs="1021,3172;1005,3169;993,3160;984,3148;981,3132;981,2972;984,2957;993,2944;1005,2935;1021,2932;1181,2932;1197,2935;1209,2944;1218,2957;1221,2972;1221,3132;1218,3148;1209,3160;1197,3169;1181,3172" o:connectangles="0,0,0,0,0,0,0,0,0,0,0,0,0,0,0,0,0,0,0,0"/>
                </v:shape>
                <v:shape id="Picture 33" o:spid="_x0000_s1032" type="#_x0000_t75" style="position:absolute;left:888;top:443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">
                  <v:imagedata r:id="rId11" o:title=""/>
                </v:shape>
                <v:shape id="AutoShape 32" o:spid="_x0000_s1033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" path="m1021,3035892r-16,-3l993,3035880r-9,-12l981,3035852r,-160l984,3035677r9,-13l1005,3035655r16,-3m1181,3035652r16,3l1209,3035664r9,13l1221,3035692r,160l1218,3035868r-9,12l1197,3035889r-16,3e" filled="f" strokeweight="2pt">
                  <v:path arrowok="t" o:connecttype="custom" o:connectlocs="1021,4732;1005,4729;993,4720;984,4708;981,4692;981,4532;984,4517;993,4504;1005,4495;1021,4492;1181,4492;1197,4495;1209,4504;1218,4517;1221,4532;1221,4692;1218,4708;1209,4720;1197,4729;1181,4732" o:connectangles="0,0,0,0,0,0,0,0,0,0,0,0,0,0,0,0,0,0,0,0"/>
                </v:shape>
                <v:shape id="Picture 31" o:spid="_x0000_s1034" type="#_x0000_t75" style="position:absolute;left:888;top:6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2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38435r-16,-3l993,3038423r-9,-12l981,3038395r,-160l984,3038220r9,-13l1005,3038198r16,-3m1181,3038195r16,3l1209,3038207r9,13l1221,3038235r,160l1218,3038411r-9,12l1197,3038432r-16,3e" filled="f" strokeweight="2pt">
                  <v:path arrowok="t" o:connecttype="custom" o:connectlocs="1021,7275;1005,7272;993,7263;984,7251;981,7235;981,7075;984,7060;993,7047;1005,7038;1021,7035;1181,7035;1197,7038;1209,7047;1218,7060;1221,7075;1221,7235;1218,7251;1209,7263;1197,7272;1181,727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36" type="#_x0000_t202" style="position:absolute;left:816;top:7129;width:1004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8F0DE5" w:rsidRDefault="00A75767">
                        <w:pPr>
                          <w:spacing w:line="254" w:lineRule="auto"/>
                          <w:ind w:firstLine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E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YDUS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yerleştirme tarihi itibariyle Bakanlıkça henüz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ana dal uzmanlık belgelerinin tescil işlemi yapılmamış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18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ana dal uzmanlık belgeleri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55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(UZMANLIK EĞİTİMİNİ BİTİRME SINAVI TUTANAĞI)</w:t>
                        </w:r>
                      </w:p>
                    </w:txbxContent>
                  </v:textbox>
                </v:shape>
                <v:shape id="Text Box 28" o:spid="_x0000_s1037" type="#_x0000_t202" style="position:absolute;left:1809;top:6145;width:787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Tıp Dışı Meslek Mensupları –Eczacı, Kimyager, Veteriner- için DİPLOMA veya MEZUNİYET BELGESİ)</w:t>
                        </w:r>
                      </w:p>
                    </w:txbxContent>
                  </v:textbox>
                </v:shape>
                <v:shape id="Text Box 27" o:spid="_x0000_s1038" type="#_x0000_t202" style="position:absolute;left:816;top:4609;width:941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ind w:left="45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EK D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, (Sadece tabip veya diş tabibi olup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TUS/DUS ile yerleşmiş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ancak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  <w:u w:val="single"/>
                          </w:rPr>
                          <w:t>diplomaları henüz tescil edilmemiş olanlar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 için):</w:t>
                        </w:r>
                      </w:p>
                      <w:p w:rsidR="008F0DE5" w:rsidRDefault="00A75767">
                        <w:pPr>
                          <w:spacing w:before="131" w:line="254" w:lineRule="auto"/>
                          <w:ind w:firstLine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 not: tabib veya diş tabiplerinden di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ploması Bakanlıkça tescil edilmiş olanlar, tescil bilgileri Bakanlıkta olduğu için bu EK’i eklemeyeceklerdir.)</w:t>
                        </w:r>
                      </w:p>
                      <w:p w:rsidR="008F0DE5" w:rsidRDefault="00A75767">
                        <w:pPr>
                          <w:spacing w:before="142"/>
                          <w:ind w:left="1005" w:right="557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(MEZUNİYET BELGESİ)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veya (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 xml:space="preserve">ÇIKIŞ BELGESİNİN ASLI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 xml:space="preserve">ya da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NOTER TASDİKLİ BİR SURETİ)</w:t>
                        </w:r>
                      </w:p>
                    </w:txbxContent>
                  </v:textbox>
                </v:shape>
                <v:shape id="Text Box 26" o:spid="_x0000_s1039" type="#_x0000_t202" style="position:absolute;left:816;top:2646;width:5668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8F0DE5" w:rsidRDefault="00A75767">
                        <w:pPr>
                          <w:spacing w:line="195" w:lineRule="exact"/>
                          <w:rPr>
                            <w:rFonts w:ascii="Times New Roman" w:hAnsi="Times New Roman"/>
                            <w:i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7"/>
                          </w:rPr>
                          <w:t>FORM DİLEKÇE EKLERİ:</w:t>
                        </w:r>
                      </w:p>
                      <w:p w:rsidR="008F0DE5" w:rsidRDefault="00A75767">
                        <w:pPr>
                          <w:spacing w:before="131"/>
                          <w:ind w:left="45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-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A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EK B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 xml:space="preserve">EK C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:</w:t>
                        </w:r>
                      </w:p>
                      <w:p w:rsidR="008F0DE5" w:rsidRDefault="00A75767">
                        <w:pPr>
                          <w:spacing w:before="131"/>
                          <w:ind w:left="99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7"/>
                          </w:rPr>
                          <w:t>(ASKERLİK, SAĞLIK VE ADLİ SİCİL BEYANLARI)</w:t>
                        </w:r>
                      </w:p>
                      <w:p w:rsidR="008F0DE5" w:rsidRDefault="00A75767">
                        <w:pPr>
                          <w:spacing w:before="130"/>
                          <w:ind w:left="42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(not: bu dilekçenin 3 üncü sayfasında boş şekilleri matbu olarak yer alır)</w:t>
                        </w:r>
                      </w:p>
                    </w:txbxContent>
                  </v:textbox>
                </v:shape>
                <v:shape id="Text Box 25" o:spid="_x0000_s1040" type="#_x0000_t202" style="position:absolute;left:705;top:932;width:1059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8F0DE5" w:rsidRDefault="008F0DE5">
                        <w:pPr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8F0DE5" w:rsidRDefault="00A75767">
                        <w:pPr>
                          <w:ind w:left="10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7"/>
                          </w:rPr>
                          <w:t>Aşağıdaki kutucukları işaretliyorum ve bu belgeleri teslim ediyorum: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F0DE5" w:rsidRDefault="008F0DE5">
      <w:pPr>
        <w:rPr>
          <w:rFonts w:ascii="Times New Roman"/>
          <w:sz w:val="17"/>
        </w:rPr>
        <w:sectPr w:rsidR="008F0DE5">
          <w:pgSz w:w="11900" w:h="16840"/>
          <w:pgMar w:top="920" w:right="420" w:bottom="2260" w:left="460" w:header="519" w:footer="2068" w:gutter="0"/>
          <w:cols w:space="708"/>
        </w:sectPr>
      </w:pPr>
    </w:p>
    <w:p w:rsidR="008F0DE5" w:rsidRDefault="00F64C77">
      <w:pPr>
        <w:pStyle w:val="GvdeMetni"/>
        <w:spacing w:before="2"/>
        <w:rPr>
          <w:rFonts w:ascii="Times New Roman"/>
        </w:rPr>
      </w:pPr>
      <w:r w:rsidRPr="009405CC">
        <w:rPr>
          <w:rFonts w:ascii="Verdana" w:hAnsi="Verdana"/>
          <w:noProof/>
          <w:lang w:val="tr-TR" w:eastAsia="tr-TR"/>
        </w:rPr>
        <w:lastRenderedPageBreak/>
        <w:drawing>
          <wp:anchor distT="0" distB="0" distL="114300" distR="114300" simplePos="0" relativeHeight="251667456" behindDoc="0" locked="0" layoutInCell="1" allowOverlap="0" wp14:anchorId="334F7CC2" wp14:editId="0B71FDF0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981075" cy="895350"/>
            <wp:effectExtent l="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DE5" w:rsidRDefault="00A75767">
      <w:pPr>
        <w:pStyle w:val="Balk1"/>
        <w:spacing w:before="104"/>
        <w:ind w:left="1359"/>
      </w:pPr>
      <w:bookmarkStart w:id="2" w:name="form_17a_genel_ek"/>
      <w:bookmarkEnd w:id="2"/>
      <w:r>
        <w:rPr>
          <w:w w:val="90"/>
        </w:rPr>
        <w:t>T.C.</w:t>
      </w:r>
    </w:p>
    <w:p w:rsidR="008F0DE5" w:rsidRDefault="00A75767">
      <w:pPr>
        <w:spacing w:before="18"/>
        <w:ind w:left="1360" w:right="545"/>
        <w:jc w:val="center"/>
        <w:rPr>
          <w:b/>
          <w:sz w:val="24"/>
        </w:rPr>
      </w:pPr>
      <w:r>
        <w:rPr>
          <w:b/>
          <w:sz w:val="24"/>
        </w:rPr>
        <w:t>SAĞLIK BAKANLIĞI</w:t>
      </w:r>
      <w:r w:rsidR="00F64C77">
        <w:rPr>
          <w:b/>
          <w:sz w:val="24"/>
        </w:rPr>
        <w:t>N</w:t>
      </w:r>
      <w:r>
        <w:rPr>
          <w:b/>
          <w:sz w:val="24"/>
        </w:rPr>
        <w:t>A</w:t>
      </w:r>
    </w:p>
    <w:p w:rsidR="008F0DE5" w:rsidRDefault="00F64C77">
      <w:pPr>
        <w:spacing w:before="15"/>
        <w:ind w:left="1359" w:right="545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Yönetim</w:t>
      </w:r>
      <w:proofErr w:type="spellEnd"/>
      <w:r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Hizmetleri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Genel</w:t>
      </w:r>
      <w:proofErr w:type="spellEnd"/>
      <w:r w:rsidR="00A75767">
        <w:rPr>
          <w:b/>
          <w:sz w:val="24"/>
        </w:rPr>
        <w:t xml:space="preserve"> </w:t>
      </w:r>
      <w:proofErr w:type="spellStart"/>
      <w:r w:rsidR="00A75767">
        <w:rPr>
          <w:b/>
          <w:sz w:val="24"/>
        </w:rPr>
        <w:t>Müdürlüğü</w:t>
      </w:r>
      <w:proofErr w:type="spellEnd"/>
      <w:r>
        <w:rPr>
          <w:b/>
          <w:sz w:val="24"/>
        </w:rPr>
        <w:t>)</w:t>
      </w:r>
    </w:p>
    <w:p w:rsidR="008F0DE5" w:rsidRDefault="008F0DE5">
      <w:pPr>
        <w:pStyle w:val="GvdeMetni"/>
        <w:spacing w:before="8"/>
        <w:rPr>
          <w:b/>
          <w:sz w:val="26"/>
        </w:rPr>
      </w:pPr>
    </w:p>
    <w:p w:rsidR="008F0DE5" w:rsidRDefault="00A75767">
      <w:pPr>
        <w:spacing w:line="302" w:lineRule="auto"/>
        <w:ind w:left="7738" w:right="210" w:firstLine="22"/>
        <w:rPr>
          <w:sz w:val="17"/>
        </w:rPr>
      </w:pPr>
      <w:proofErr w:type="spellStart"/>
      <w:r>
        <w:rPr>
          <w:spacing w:val="-3"/>
          <w:w w:val="95"/>
          <w:sz w:val="17"/>
        </w:rPr>
        <w:t>eğitime</w:t>
      </w:r>
      <w:proofErr w:type="spellEnd"/>
      <w:r>
        <w:rPr>
          <w:spacing w:val="-26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başlama</w:t>
      </w:r>
      <w:proofErr w:type="spellEnd"/>
      <w:r>
        <w:rPr>
          <w:spacing w:val="-25"/>
          <w:w w:val="95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dilekçesi</w:t>
      </w:r>
      <w:proofErr w:type="spellEnd"/>
      <w:r>
        <w:rPr>
          <w:spacing w:val="-25"/>
          <w:w w:val="95"/>
          <w:sz w:val="17"/>
        </w:rPr>
        <w:t xml:space="preserve"> </w:t>
      </w:r>
      <w:r>
        <w:rPr>
          <w:w w:val="70"/>
          <w:sz w:val="17"/>
        </w:rPr>
        <w:t>-­‐</w:t>
      </w:r>
      <w:r>
        <w:rPr>
          <w:spacing w:val="-12"/>
          <w:w w:val="70"/>
          <w:sz w:val="17"/>
        </w:rPr>
        <w:t xml:space="preserve"> </w:t>
      </w:r>
      <w:proofErr w:type="spellStart"/>
      <w:r>
        <w:rPr>
          <w:spacing w:val="-3"/>
          <w:w w:val="95"/>
          <w:sz w:val="17"/>
        </w:rPr>
        <w:t>genel</w:t>
      </w:r>
      <w:proofErr w:type="spellEnd"/>
      <w:r>
        <w:rPr>
          <w:spacing w:val="-2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(</w:t>
      </w:r>
      <w:r>
        <w:rPr>
          <w:rFonts w:ascii="Arial" w:hAnsi="Arial"/>
          <w:i/>
          <w:spacing w:val="-3"/>
          <w:w w:val="95"/>
          <w:sz w:val="17"/>
        </w:rPr>
        <w:t>form</w:t>
      </w:r>
      <w:r>
        <w:rPr>
          <w:rFonts w:ascii="Arial" w:hAnsi="Arial"/>
          <w:i/>
          <w:spacing w:val="-20"/>
          <w:w w:val="95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17a</w:t>
      </w:r>
      <w:r>
        <w:rPr>
          <w:spacing w:val="-3"/>
          <w:w w:val="95"/>
          <w:sz w:val="17"/>
        </w:rPr>
        <w:t xml:space="preserve">)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p w:rsidR="008F0DE5" w:rsidRDefault="008F0DE5">
      <w:pPr>
        <w:pStyle w:val="GvdeMetni"/>
        <w:spacing w:before="7"/>
        <w:rPr>
          <w:sz w:val="17"/>
        </w:rPr>
      </w:pPr>
    </w:p>
    <w:p w:rsidR="008F0DE5" w:rsidRDefault="00A75767">
      <w:pPr>
        <w:ind w:left="956"/>
        <w:rPr>
          <w:b/>
          <w:sz w:val="24"/>
        </w:rPr>
      </w:pPr>
      <w:r>
        <w:rPr>
          <w:b/>
          <w:w w:val="87"/>
          <w:sz w:val="24"/>
        </w:rPr>
        <w:t>EK</w:t>
      </w:r>
      <w:r>
        <w:rPr>
          <w:b/>
          <w:w w:val="27"/>
          <w:sz w:val="24"/>
        </w:rPr>
        <w:t>-­‐</w:t>
      </w:r>
      <w:r>
        <w:rPr>
          <w:b/>
          <w:w w:val="88"/>
          <w:sz w:val="24"/>
        </w:rPr>
        <w:t>A:</w:t>
      </w:r>
      <w:r>
        <w:rPr>
          <w:b/>
          <w:spacing w:val="-19"/>
          <w:sz w:val="24"/>
        </w:rPr>
        <w:t xml:space="preserve"> </w:t>
      </w:r>
      <w:r>
        <w:rPr>
          <w:b/>
          <w:w w:val="94"/>
          <w:sz w:val="24"/>
        </w:rPr>
        <w:t>A</w:t>
      </w:r>
      <w:r>
        <w:rPr>
          <w:b/>
          <w:spacing w:val="-1"/>
          <w:w w:val="94"/>
          <w:sz w:val="24"/>
        </w:rPr>
        <w:t>S</w:t>
      </w:r>
      <w:r>
        <w:rPr>
          <w:b/>
          <w:w w:val="88"/>
          <w:sz w:val="24"/>
        </w:rPr>
        <w:t>K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R</w:t>
      </w:r>
      <w:r>
        <w:rPr>
          <w:b/>
          <w:spacing w:val="-1"/>
          <w:w w:val="84"/>
          <w:sz w:val="24"/>
        </w:rPr>
        <w:t>L</w:t>
      </w:r>
      <w:r>
        <w:rPr>
          <w:b/>
          <w:w w:val="95"/>
          <w:sz w:val="24"/>
        </w:rPr>
        <w:t>İ</w:t>
      </w:r>
      <w:r>
        <w:rPr>
          <w:b/>
          <w:w w:val="88"/>
          <w:sz w:val="24"/>
        </w:rPr>
        <w:t>K</w:t>
      </w:r>
      <w:r>
        <w:rPr>
          <w:b/>
          <w:spacing w:val="-19"/>
          <w:sz w:val="24"/>
        </w:rPr>
        <w:t xml:space="preserve"> </w:t>
      </w:r>
      <w:r>
        <w:rPr>
          <w:b/>
          <w:w w:val="98"/>
          <w:sz w:val="24"/>
        </w:rPr>
        <w:t>D</w:t>
      </w:r>
      <w:r>
        <w:rPr>
          <w:b/>
          <w:w w:val="96"/>
          <w:sz w:val="24"/>
        </w:rPr>
        <w:t>U</w:t>
      </w:r>
      <w:r>
        <w:rPr>
          <w:b/>
          <w:w w:val="94"/>
          <w:sz w:val="24"/>
        </w:rPr>
        <w:t>R</w:t>
      </w:r>
      <w:r>
        <w:rPr>
          <w:b/>
          <w:spacing w:val="-1"/>
          <w:w w:val="94"/>
          <w:sz w:val="24"/>
        </w:rPr>
        <w:t>U</w:t>
      </w:r>
      <w:r>
        <w:rPr>
          <w:b/>
          <w:w w:val="117"/>
          <w:sz w:val="24"/>
        </w:rPr>
        <w:t>M</w:t>
      </w:r>
      <w:r>
        <w:rPr>
          <w:b/>
          <w:spacing w:val="-19"/>
          <w:sz w:val="24"/>
        </w:rPr>
        <w:t xml:space="preserve"> </w:t>
      </w:r>
      <w:r>
        <w:rPr>
          <w:b/>
          <w:spacing w:val="-1"/>
          <w:w w:val="94"/>
          <w:sz w:val="24"/>
        </w:rPr>
        <w:t>B</w:t>
      </w:r>
      <w:r>
        <w:rPr>
          <w:b/>
          <w:w w:val="85"/>
          <w:sz w:val="24"/>
        </w:rPr>
        <w:t>E</w:t>
      </w:r>
      <w:r>
        <w:rPr>
          <w:b/>
          <w:w w:val="84"/>
          <w:sz w:val="24"/>
        </w:rPr>
        <w:t>Y</w:t>
      </w:r>
      <w:r>
        <w:rPr>
          <w:b/>
          <w:w w:val="97"/>
          <w:sz w:val="24"/>
        </w:rPr>
        <w:t>A</w:t>
      </w:r>
      <w:r>
        <w:rPr>
          <w:b/>
          <w:spacing w:val="-1"/>
          <w:w w:val="97"/>
          <w:sz w:val="24"/>
        </w:rPr>
        <w:t>N</w:t>
      </w:r>
      <w:r>
        <w:rPr>
          <w:b/>
          <w:w w:val="95"/>
          <w:sz w:val="24"/>
        </w:rPr>
        <w:t>I</w:t>
      </w:r>
      <w:r>
        <w:rPr>
          <w:b/>
          <w:spacing w:val="-18"/>
          <w:sz w:val="24"/>
        </w:rPr>
        <w:t xml:space="preserve"> </w:t>
      </w:r>
      <w:r>
        <w:rPr>
          <w:b/>
          <w:w w:val="84"/>
          <w:sz w:val="24"/>
        </w:rPr>
        <w:t>(</w:t>
      </w:r>
      <w:proofErr w:type="spellStart"/>
      <w:r>
        <w:rPr>
          <w:b/>
          <w:i/>
          <w:w w:val="88"/>
          <w:sz w:val="24"/>
        </w:rPr>
        <w:t>b</w:t>
      </w:r>
      <w:r>
        <w:rPr>
          <w:b/>
          <w:i/>
          <w:w w:val="94"/>
          <w:sz w:val="24"/>
        </w:rPr>
        <w:t>u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3"/>
          <w:sz w:val="24"/>
        </w:rPr>
        <w:t>k</w:t>
      </w:r>
      <w:r>
        <w:rPr>
          <w:b/>
          <w:i/>
          <w:spacing w:val="-1"/>
          <w:w w:val="83"/>
          <w:sz w:val="24"/>
        </w:rPr>
        <w:t>ı</w:t>
      </w:r>
      <w:r>
        <w:rPr>
          <w:b/>
          <w:i/>
          <w:spacing w:val="-1"/>
          <w:w w:val="92"/>
          <w:sz w:val="24"/>
        </w:rPr>
        <w:t>sm</w:t>
      </w:r>
      <w:r>
        <w:rPr>
          <w:b/>
          <w:i/>
          <w:w w:val="75"/>
          <w:sz w:val="24"/>
        </w:rPr>
        <w:t>ı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spacing w:val="-1"/>
          <w:w w:val="87"/>
          <w:sz w:val="24"/>
        </w:rPr>
        <w:t>sa</w:t>
      </w:r>
      <w:r>
        <w:rPr>
          <w:b/>
          <w:i/>
          <w:w w:val="88"/>
          <w:sz w:val="24"/>
        </w:rPr>
        <w:t>d</w:t>
      </w:r>
      <w:r>
        <w:rPr>
          <w:b/>
          <w:i/>
          <w:w w:val="89"/>
          <w:sz w:val="24"/>
        </w:rPr>
        <w:t>e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e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r>
        <w:rPr>
          <w:b/>
          <w:i/>
          <w:w w:val="88"/>
          <w:sz w:val="24"/>
        </w:rPr>
        <w:t>ke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l</w:t>
      </w:r>
      <w:r>
        <w:rPr>
          <w:b/>
          <w:i/>
          <w:w w:val="89"/>
          <w:sz w:val="24"/>
        </w:rPr>
        <w:t>e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i/>
          <w:spacing w:val="-19"/>
          <w:sz w:val="24"/>
        </w:rPr>
        <w:t xml:space="preserve"> </w:t>
      </w:r>
      <w:proofErr w:type="spellStart"/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2"/>
          <w:sz w:val="24"/>
        </w:rPr>
        <w:t>o</w:t>
      </w:r>
      <w:r>
        <w:rPr>
          <w:b/>
          <w:i/>
          <w:w w:val="76"/>
          <w:sz w:val="24"/>
        </w:rPr>
        <w:t>l</w:t>
      </w:r>
      <w:r>
        <w:rPr>
          <w:b/>
          <w:i/>
          <w:w w:val="88"/>
          <w:sz w:val="24"/>
        </w:rPr>
        <w:t>d</w:t>
      </w:r>
      <w:r>
        <w:rPr>
          <w:b/>
          <w:i/>
          <w:spacing w:val="-1"/>
          <w:w w:val="94"/>
          <w:sz w:val="24"/>
        </w:rPr>
        <w:t>u</w:t>
      </w:r>
      <w:r>
        <w:rPr>
          <w:b/>
          <w:i/>
          <w:w w:val="78"/>
          <w:sz w:val="24"/>
        </w:rPr>
        <w:t>r</w:t>
      </w:r>
      <w:r>
        <w:rPr>
          <w:b/>
          <w:i/>
          <w:w w:val="89"/>
          <w:sz w:val="24"/>
        </w:rPr>
        <w:t>a</w:t>
      </w:r>
      <w:r>
        <w:rPr>
          <w:b/>
          <w:i/>
          <w:w w:val="83"/>
          <w:sz w:val="24"/>
        </w:rPr>
        <w:t>c</w:t>
      </w:r>
      <w:r>
        <w:rPr>
          <w:b/>
          <w:i/>
          <w:w w:val="89"/>
          <w:sz w:val="24"/>
        </w:rPr>
        <w:t>a</w:t>
      </w:r>
      <w:r>
        <w:rPr>
          <w:b/>
          <w:i/>
          <w:w w:val="84"/>
          <w:sz w:val="24"/>
        </w:rPr>
        <w:t>k</w:t>
      </w:r>
      <w:r>
        <w:rPr>
          <w:b/>
          <w:i/>
          <w:spacing w:val="-1"/>
          <w:w w:val="84"/>
          <w:sz w:val="24"/>
        </w:rPr>
        <w:t>t</w:t>
      </w:r>
      <w:r>
        <w:rPr>
          <w:b/>
          <w:i/>
          <w:w w:val="75"/>
          <w:sz w:val="24"/>
        </w:rPr>
        <w:t>ı</w:t>
      </w:r>
      <w:r>
        <w:rPr>
          <w:b/>
          <w:i/>
          <w:w w:val="78"/>
          <w:sz w:val="24"/>
        </w:rPr>
        <w:t>r</w:t>
      </w:r>
      <w:proofErr w:type="spellEnd"/>
      <w:r>
        <w:rPr>
          <w:b/>
          <w:w w:val="84"/>
          <w:sz w:val="24"/>
        </w:rPr>
        <w:t>)</w:t>
      </w:r>
    </w:p>
    <w:p w:rsidR="008F0DE5" w:rsidRDefault="00A75767">
      <w:pPr>
        <w:pStyle w:val="GvdeMetni"/>
        <w:spacing w:before="58"/>
        <w:ind w:left="1328"/>
      </w:pPr>
      <w:proofErr w:type="spellStart"/>
      <w:r>
        <w:rPr>
          <w:w w:val="95"/>
        </w:rPr>
        <w:t>Bakanlığınızca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yapılacak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atama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işlemine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esas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askerlik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yönünden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durumum</w:t>
      </w:r>
      <w:proofErr w:type="spellEnd"/>
      <w:r>
        <w:rPr>
          <w:spacing w:val="-39"/>
          <w:w w:val="95"/>
        </w:rPr>
        <w:t xml:space="preserve"> </w:t>
      </w:r>
      <w:proofErr w:type="spellStart"/>
      <w:r>
        <w:rPr>
          <w:w w:val="95"/>
        </w:rPr>
        <w:t>aşağıda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belirtilmiştir</w:t>
      </w:r>
      <w:proofErr w:type="spellEnd"/>
      <w:r>
        <w:rPr>
          <w:w w:val="95"/>
        </w:rPr>
        <w:t>.</w:t>
      </w:r>
    </w:p>
    <w:p w:rsidR="008F0DE5" w:rsidRDefault="0068219D">
      <w:pPr>
        <w:pStyle w:val="GvdeMetni"/>
        <w:spacing w:before="52"/>
        <w:ind w:left="203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68580</wp:posOffset>
                </wp:positionV>
                <wp:extent cx="200025" cy="167005"/>
                <wp:effectExtent l="9525" t="6350" r="9525" b="762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BA9E444" id="Rectangle 23" o:spid="_x0000_s1026" style="position:absolute;margin-left:69pt;margin-top:5.4pt;width:15.75pt;height:13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JVgwIAABUF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t>Askerlikle</w:t>
      </w:r>
      <w:proofErr w:type="spellEnd"/>
      <w:r w:rsidR="00A75767">
        <w:t xml:space="preserve"> </w:t>
      </w:r>
      <w:proofErr w:type="spellStart"/>
      <w:r w:rsidR="00A75767">
        <w:t>ilişiğim</w:t>
      </w:r>
      <w:proofErr w:type="spellEnd"/>
      <w:r w:rsidR="00A75767">
        <w:t xml:space="preserve"> </w:t>
      </w:r>
      <w:proofErr w:type="spellStart"/>
      <w:r w:rsidR="00A75767">
        <w:t>bulunmamaktadır</w:t>
      </w:r>
      <w:proofErr w:type="spellEnd"/>
      <w:r w:rsidR="00A75767">
        <w:t>. (</w:t>
      </w:r>
      <w:proofErr w:type="spellStart"/>
      <w:r w:rsidR="00A75767">
        <w:t>yapmış</w:t>
      </w:r>
      <w:proofErr w:type="spellEnd"/>
      <w:r w:rsidR="00A75767">
        <w:t xml:space="preserve"> </w:t>
      </w:r>
      <w:proofErr w:type="spellStart"/>
      <w:r w:rsidR="00A75767">
        <w:t>olanlar</w:t>
      </w:r>
      <w:proofErr w:type="spellEnd"/>
      <w:r w:rsidR="00A75767">
        <w:t>)</w:t>
      </w:r>
    </w:p>
    <w:p w:rsidR="008F0DE5" w:rsidRDefault="0068219D">
      <w:pPr>
        <w:pStyle w:val="GvdeMetni"/>
        <w:spacing w:before="163" w:line="376" w:lineRule="auto"/>
        <w:ind w:left="2039" w:right="1713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105410</wp:posOffset>
                </wp:positionV>
                <wp:extent cx="200025" cy="167005"/>
                <wp:effectExtent l="9525" t="5715" r="9525" b="8255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D4756E4" id="Rectangle 22" o:spid="_x0000_s1026" style="position:absolute;margin-left:69pt;margin-top:8.3pt;width:15.75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kJ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385445</wp:posOffset>
                </wp:positionV>
                <wp:extent cx="200025" cy="167005"/>
                <wp:effectExtent l="9525" t="9525" r="9525" b="1397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8F3F028" id="Rectangle 21" o:spid="_x0000_s1026" style="position:absolute;margin-left:69pt;margin-top:30.35pt;width:15.75pt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LggQIAABU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A75767">
        <w:rPr>
          <w:w w:val="90"/>
        </w:rPr>
        <w:t>Halen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askerlik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görevimi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yapmaktayım</w:t>
      </w:r>
      <w:proofErr w:type="spellEnd"/>
      <w:r w:rsidR="00A75767">
        <w:rPr>
          <w:w w:val="90"/>
        </w:rPr>
        <w:t>.</w:t>
      </w:r>
      <w:r w:rsidR="00A75767">
        <w:rPr>
          <w:spacing w:val="-28"/>
          <w:w w:val="90"/>
        </w:rPr>
        <w:t xml:space="preserve"> </w:t>
      </w:r>
      <w:proofErr w:type="spellStart"/>
      <w:r w:rsidR="00A75767">
        <w:rPr>
          <w:w w:val="90"/>
        </w:rPr>
        <w:t>Terhis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olacağım</w:t>
      </w:r>
      <w:proofErr w:type="spellEnd"/>
      <w:r w:rsidR="00A75767">
        <w:rPr>
          <w:spacing w:val="-27"/>
          <w:w w:val="90"/>
        </w:rPr>
        <w:t xml:space="preserve"> </w:t>
      </w:r>
      <w:proofErr w:type="spellStart"/>
      <w:r w:rsidR="00A75767">
        <w:rPr>
          <w:w w:val="90"/>
        </w:rPr>
        <w:t>tarih</w:t>
      </w:r>
      <w:proofErr w:type="spellEnd"/>
      <w:r w:rsidR="00A75767">
        <w:rPr>
          <w:w w:val="90"/>
        </w:rPr>
        <w:t>:</w:t>
      </w:r>
      <w:r w:rsidR="00A75767">
        <w:rPr>
          <w:spacing w:val="50"/>
          <w:w w:val="90"/>
        </w:rPr>
        <w:t xml:space="preserve"> </w:t>
      </w:r>
      <w:r w:rsidR="00A75767">
        <w:rPr>
          <w:w w:val="90"/>
        </w:rPr>
        <w:t>...../…</w:t>
      </w:r>
      <w:proofErr w:type="gramStart"/>
      <w:r w:rsidR="00A75767">
        <w:rPr>
          <w:w w:val="90"/>
        </w:rPr>
        <w:t>./</w:t>
      </w:r>
      <w:proofErr w:type="gramEnd"/>
      <w:r w:rsidR="00A75767">
        <w:rPr>
          <w:w w:val="90"/>
        </w:rPr>
        <w:t xml:space="preserve">20….. </w:t>
      </w:r>
      <w:proofErr w:type="spellStart"/>
      <w:r w:rsidR="00A75767">
        <w:t>Askerlik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yönünden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durumum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ekteki</w:t>
      </w:r>
      <w:proofErr w:type="spellEnd"/>
      <w:r w:rsidR="00A75767">
        <w:rPr>
          <w:spacing w:val="-25"/>
        </w:rPr>
        <w:t xml:space="preserve"> </w:t>
      </w:r>
      <w:proofErr w:type="spellStart"/>
      <w:r w:rsidR="00A75767">
        <w:t>gibidir</w:t>
      </w:r>
      <w:proofErr w:type="spellEnd"/>
      <w:r w:rsidR="00A75767">
        <w:t>.</w:t>
      </w:r>
    </w:p>
    <w:p w:rsidR="008F0DE5" w:rsidRDefault="0068219D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203200</wp:posOffset>
                </wp:positionV>
                <wp:extent cx="6336665" cy="0"/>
                <wp:effectExtent l="13970" t="8890" r="12065" b="1016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E6A9336" id="Line 2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6pt" to="568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qjHgIAAEMEAAAOAAAAZHJzL2Uyb0RvYy54bWysU82O2jAQvlfqO1i+QxLIph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Balk1"/>
        <w:spacing w:line="255" w:lineRule="exact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spacing w:val="-1"/>
          <w:w w:val="94"/>
        </w:rPr>
        <w:t>B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AĞ</w:t>
      </w:r>
      <w:r>
        <w:rPr>
          <w:w w:val="76"/>
        </w:rPr>
        <w:t>L</w:t>
      </w:r>
      <w:r>
        <w:rPr>
          <w:w w:val="95"/>
        </w:rPr>
        <w:t>I</w:t>
      </w:r>
      <w:r>
        <w:rPr>
          <w:w w:val="88"/>
        </w:rPr>
        <w:t>K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7" w:line="290" w:lineRule="auto"/>
        <w:ind w:left="956" w:right="138" w:firstLine="708"/>
        <w:jc w:val="both"/>
      </w:pPr>
      <w:proofErr w:type="spellStart"/>
      <w:r>
        <w:t>Bakanlığınızca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işlemine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yönünden</w:t>
      </w:r>
      <w:proofErr w:type="spellEnd"/>
      <w:r>
        <w:t xml:space="preserve"> “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sanatını</w:t>
      </w:r>
      <w:proofErr w:type="spellEnd"/>
      <w:r>
        <w:t xml:space="preserve"> </w:t>
      </w:r>
      <w:proofErr w:type="spellStart"/>
      <w:r>
        <w:rPr>
          <w:w w:val="95"/>
        </w:rPr>
        <w:t>uygulamasına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uzman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olmak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istediği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dalda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çalışmasına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teşkil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edebilecek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bedeni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ruhi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hastalığı</w:t>
      </w:r>
      <w:proofErr w:type="spellEnd"/>
      <w:r>
        <w:rPr>
          <w:spacing w:val="-23"/>
        </w:rPr>
        <w:t xml:space="preserve"> </w:t>
      </w:r>
      <w:proofErr w:type="spellStart"/>
      <w:r>
        <w:t>olmamak</w:t>
      </w:r>
      <w:proofErr w:type="spellEnd"/>
      <w:r>
        <w:t>”</w:t>
      </w:r>
      <w:r>
        <w:rPr>
          <w:spacing w:val="-22"/>
        </w:rPr>
        <w:t xml:space="preserve"> </w:t>
      </w:r>
      <w:proofErr w:type="spellStart"/>
      <w:r>
        <w:t>şartını</w:t>
      </w:r>
      <w:proofErr w:type="spellEnd"/>
      <w:r>
        <w:rPr>
          <w:spacing w:val="-22"/>
        </w:rPr>
        <w:t xml:space="preserve"> </w:t>
      </w:r>
      <w:proofErr w:type="spellStart"/>
      <w:r>
        <w:t>taşıyorum</w:t>
      </w:r>
      <w:proofErr w:type="spellEnd"/>
      <w:r>
        <w:t>.</w:t>
      </w:r>
      <w:r>
        <w:rPr>
          <w:spacing w:val="-22"/>
        </w:rPr>
        <w:t xml:space="preserve"> </w:t>
      </w:r>
      <w:r>
        <w:t>(</w:t>
      </w:r>
      <w:r>
        <w:rPr>
          <w:color w:val="FF0000"/>
        </w:rPr>
        <w:t>*</w:t>
      </w:r>
      <w:r>
        <w:t>)</w:t>
      </w:r>
    </w:p>
    <w:p w:rsidR="008F0DE5" w:rsidRDefault="00A75767">
      <w:pPr>
        <w:pStyle w:val="GvdeMetni"/>
        <w:spacing w:before="1" w:line="290" w:lineRule="auto"/>
        <w:ind w:left="956" w:right="146" w:firstLine="708"/>
        <w:jc w:val="both"/>
      </w:pPr>
      <w:r>
        <w:rPr>
          <w:w w:val="95"/>
        </w:rPr>
        <w:t>……………………………………………………………………………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dalında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uzmanlık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eğitimi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yapmama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engel</w:t>
      </w:r>
      <w:proofErr w:type="spellEnd"/>
      <w:r>
        <w:rPr>
          <w:spacing w:val="-46"/>
          <w:w w:val="95"/>
        </w:rPr>
        <w:t xml:space="preserve"> </w:t>
      </w:r>
      <w:proofErr w:type="spellStart"/>
      <w:r>
        <w:rPr>
          <w:w w:val="95"/>
        </w:rPr>
        <w:t>bir</w:t>
      </w:r>
      <w:proofErr w:type="spellEnd"/>
      <w:r>
        <w:rPr>
          <w:w w:val="95"/>
        </w:rPr>
        <w:t xml:space="preserve"> </w:t>
      </w:r>
      <w:proofErr w:type="spellStart"/>
      <w:r>
        <w:t>halim</w:t>
      </w:r>
      <w:proofErr w:type="spellEnd"/>
      <w:r>
        <w:rPr>
          <w:spacing w:val="-21"/>
        </w:rPr>
        <w:t xml:space="preserve"> </w:t>
      </w:r>
      <w:proofErr w:type="spellStart"/>
      <w:r>
        <w:t>bulunmamaktadır</w:t>
      </w:r>
      <w:proofErr w:type="spellEnd"/>
      <w:r>
        <w:t>.</w:t>
      </w:r>
    </w:p>
    <w:p w:rsidR="008F0DE5" w:rsidRDefault="0068219D">
      <w:pPr>
        <w:pStyle w:val="GvdeMetni"/>
        <w:spacing w:before="8"/>
        <w:rPr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8255" r="12065" b="10795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C1066FE" id="Line 1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+7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8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IOAn7s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F0DE5" w:rsidRDefault="008F0DE5">
      <w:pPr>
        <w:pStyle w:val="GvdeMetni"/>
        <w:spacing w:before="11"/>
        <w:rPr>
          <w:sz w:val="17"/>
        </w:rPr>
      </w:pPr>
    </w:p>
    <w:p w:rsidR="008F0DE5" w:rsidRDefault="00A75767">
      <w:pPr>
        <w:pStyle w:val="Balk1"/>
        <w:spacing w:before="103"/>
        <w:ind w:right="0"/>
        <w:jc w:val="left"/>
      </w:pPr>
      <w:r>
        <w:rPr>
          <w:w w:val="87"/>
        </w:rPr>
        <w:t>EK</w:t>
      </w:r>
      <w:r>
        <w:rPr>
          <w:w w:val="27"/>
        </w:rPr>
        <w:t>-­‐</w:t>
      </w:r>
      <w:r>
        <w:rPr>
          <w:w w:val="86"/>
        </w:rPr>
        <w:t>C</w:t>
      </w:r>
      <w:r>
        <w:rPr>
          <w:w w:val="75"/>
        </w:rPr>
        <w:t>:</w:t>
      </w:r>
      <w:r>
        <w:rPr>
          <w:spacing w:val="-19"/>
        </w:rPr>
        <w:t xml:space="preserve"> </w:t>
      </w:r>
      <w:r>
        <w:rPr>
          <w:w w:val="96"/>
        </w:rPr>
        <w:t>AD</w:t>
      </w:r>
      <w:r>
        <w:rPr>
          <w:w w:val="76"/>
        </w:rPr>
        <w:t>L</w:t>
      </w:r>
      <w:r>
        <w:rPr>
          <w:w w:val="95"/>
        </w:rPr>
        <w:t>İ</w:t>
      </w:r>
      <w:r>
        <w:rPr>
          <w:spacing w:val="-19"/>
        </w:rPr>
        <w:t xml:space="preserve"> </w:t>
      </w:r>
      <w:r>
        <w:rPr>
          <w:w w:val="92"/>
        </w:rPr>
        <w:t>S</w:t>
      </w:r>
      <w:r>
        <w:rPr>
          <w:w w:val="95"/>
        </w:rPr>
        <w:t>İ</w:t>
      </w:r>
      <w:r>
        <w:rPr>
          <w:w w:val="86"/>
        </w:rPr>
        <w:t>C</w:t>
      </w:r>
      <w:r>
        <w:rPr>
          <w:w w:val="95"/>
        </w:rPr>
        <w:t>İ</w:t>
      </w:r>
      <w:r>
        <w:rPr>
          <w:w w:val="76"/>
        </w:rPr>
        <w:t>L</w:t>
      </w:r>
      <w:r>
        <w:rPr>
          <w:spacing w:val="-19"/>
        </w:rPr>
        <w:t xml:space="preserve"> </w:t>
      </w:r>
      <w:r>
        <w:rPr>
          <w:w w:val="98"/>
        </w:rPr>
        <w:t>D</w:t>
      </w:r>
      <w:r>
        <w:rPr>
          <w:w w:val="96"/>
        </w:rPr>
        <w:t>U</w:t>
      </w:r>
      <w:r>
        <w:rPr>
          <w:w w:val="94"/>
        </w:rPr>
        <w:t>R</w:t>
      </w:r>
      <w:r>
        <w:rPr>
          <w:spacing w:val="-1"/>
          <w:w w:val="94"/>
        </w:rPr>
        <w:t>U</w:t>
      </w:r>
      <w:r>
        <w:rPr>
          <w:w w:val="117"/>
        </w:rPr>
        <w:t>M</w:t>
      </w:r>
      <w:r>
        <w:rPr>
          <w:spacing w:val="-19"/>
        </w:rPr>
        <w:t xml:space="preserve"> </w:t>
      </w:r>
      <w:r>
        <w:rPr>
          <w:spacing w:val="-1"/>
          <w:w w:val="94"/>
        </w:rPr>
        <w:t>B</w:t>
      </w:r>
      <w:r>
        <w:rPr>
          <w:w w:val="85"/>
        </w:rPr>
        <w:t>E</w:t>
      </w:r>
      <w:r>
        <w:rPr>
          <w:w w:val="84"/>
        </w:rPr>
        <w:t>Y</w:t>
      </w:r>
      <w:r>
        <w:rPr>
          <w:w w:val="97"/>
        </w:rPr>
        <w:t>A</w:t>
      </w:r>
      <w:r>
        <w:rPr>
          <w:spacing w:val="-1"/>
          <w:w w:val="97"/>
        </w:rPr>
        <w:t>N</w:t>
      </w:r>
      <w:r>
        <w:rPr>
          <w:w w:val="95"/>
        </w:rPr>
        <w:t>I</w:t>
      </w:r>
    </w:p>
    <w:p w:rsidR="008F0DE5" w:rsidRDefault="00A75767">
      <w:pPr>
        <w:pStyle w:val="GvdeMetni"/>
        <w:spacing w:before="53"/>
        <w:ind w:left="1665"/>
      </w:pPr>
      <w:proofErr w:type="spellStart"/>
      <w:r>
        <w:t>Bakanlığınızca</w:t>
      </w:r>
      <w:proofErr w:type="spellEnd"/>
      <w:r>
        <w:rPr>
          <w:spacing w:val="-54"/>
        </w:rPr>
        <w:t xml:space="preserve"> </w:t>
      </w:r>
      <w:proofErr w:type="spellStart"/>
      <w:r>
        <w:t>yapılacak</w:t>
      </w:r>
      <w:proofErr w:type="spellEnd"/>
      <w:r>
        <w:rPr>
          <w:spacing w:val="-54"/>
        </w:rPr>
        <w:t xml:space="preserve"> </w:t>
      </w:r>
      <w:proofErr w:type="spellStart"/>
      <w:r>
        <w:t>atama</w:t>
      </w:r>
      <w:proofErr w:type="spellEnd"/>
      <w:r>
        <w:rPr>
          <w:spacing w:val="-54"/>
        </w:rPr>
        <w:t xml:space="preserve"> </w:t>
      </w:r>
      <w:proofErr w:type="spellStart"/>
      <w:r>
        <w:t>işlemine</w:t>
      </w:r>
      <w:proofErr w:type="spellEnd"/>
      <w:r>
        <w:rPr>
          <w:spacing w:val="-54"/>
        </w:rPr>
        <w:t xml:space="preserve"> </w:t>
      </w:r>
      <w:proofErr w:type="spellStart"/>
      <w:r>
        <w:t>esas</w:t>
      </w:r>
      <w:proofErr w:type="spellEnd"/>
      <w:r>
        <w:rPr>
          <w:spacing w:val="-54"/>
        </w:rPr>
        <w:t xml:space="preserve"> </w:t>
      </w:r>
      <w:proofErr w:type="spellStart"/>
      <w:r>
        <w:t>adli</w:t>
      </w:r>
      <w:proofErr w:type="spellEnd"/>
      <w:r>
        <w:rPr>
          <w:spacing w:val="-54"/>
        </w:rPr>
        <w:t xml:space="preserve"> </w:t>
      </w:r>
      <w:proofErr w:type="spellStart"/>
      <w:r>
        <w:t>sicil</w:t>
      </w:r>
      <w:proofErr w:type="spellEnd"/>
      <w:r>
        <w:rPr>
          <w:spacing w:val="-54"/>
        </w:rPr>
        <w:t xml:space="preserve"> </w:t>
      </w:r>
      <w:proofErr w:type="spellStart"/>
      <w:r>
        <w:t>durumum</w:t>
      </w:r>
      <w:proofErr w:type="spellEnd"/>
      <w:r>
        <w:rPr>
          <w:spacing w:val="-53"/>
        </w:rPr>
        <w:t xml:space="preserve"> </w:t>
      </w:r>
      <w:proofErr w:type="spellStart"/>
      <w:r>
        <w:t>aşağıda</w:t>
      </w:r>
      <w:proofErr w:type="spellEnd"/>
      <w:r>
        <w:rPr>
          <w:spacing w:val="-54"/>
        </w:rPr>
        <w:t xml:space="preserve"> </w:t>
      </w:r>
      <w:proofErr w:type="spellStart"/>
      <w:r>
        <w:t>belirtilmiştir</w:t>
      </w:r>
      <w:proofErr w:type="spellEnd"/>
      <w:proofErr w:type="gramStart"/>
      <w:r>
        <w:t>.(</w:t>
      </w:r>
      <w:proofErr w:type="gramEnd"/>
      <w:r>
        <w:rPr>
          <w:color w:val="FF0000"/>
        </w:rPr>
        <w:t>*</w:t>
      </w:r>
      <w:r>
        <w:t>)</w:t>
      </w:r>
    </w:p>
    <w:p w:rsidR="008F0DE5" w:rsidRDefault="0068219D">
      <w:pPr>
        <w:pStyle w:val="GvdeMetni"/>
        <w:spacing w:before="163" w:line="376" w:lineRule="auto"/>
        <w:ind w:left="956" w:right="649" w:firstLine="70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108585</wp:posOffset>
                </wp:positionV>
                <wp:extent cx="238125" cy="167005"/>
                <wp:effectExtent l="9525" t="5715" r="9525" b="8255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4C8FB9E" id="Rectangle 18" o:spid="_x0000_s1026" style="position:absolute;margin-left:69pt;margin-top:8.55pt;width:18.7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Y7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D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Adli</w:t>
      </w:r>
      <w:proofErr w:type="spellEnd"/>
      <w:r w:rsidR="00A75767">
        <w:rPr>
          <w:spacing w:val="-50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kaydım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ekteki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gibidir</w:t>
      </w:r>
      <w:proofErr w:type="spellEnd"/>
      <w:r w:rsidR="00A75767">
        <w:rPr>
          <w:w w:val="95"/>
        </w:rPr>
        <w:t>.</w:t>
      </w:r>
      <w:r w:rsidR="00A75767">
        <w:rPr>
          <w:spacing w:val="-49"/>
          <w:w w:val="95"/>
        </w:rPr>
        <w:t xml:space="preserve"> </w:t>
      </w:r>
      <w:proofErr w:type="gramStart"/>
      <w:r w:rsidR="00A75767">
        <w:rPr>
          <w:w w:val="95"/>
        </w:rPr>
        <w:t>(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Adli</w:t>
      </w:r>
      <w:proofErr w:type="spellEnd"/>
      <w:proofErr w:type="gram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Sicil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Kanununun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w w:val="95"/>
        </w:rPr>
        <w:t>13/2.</w:t>
      </w:r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fıkrası</w:t>
      </w:r>
      <w:proofErr w:type="spellEnd"/>
      <w:r w:rsidR="00A75767">
        <w:rPr>
          <w:spacing w:val="-49"/>
          <w:w w:val="95"/>
        </w:rPr>
        <w:t xml:space="preserve"> </w:t>
      </w:r>
      <w:proofErr w:type="spellStart"/>
      <w:r w:rsidR="00A75767">
        <w:rPr>
          <w:w w:val="95"/>
        </w:rPr>
        <w:t>uyarınca</w:t>
      </w:r>
      <w:proofErr w:type="spellEnd"/>
      <w:r w:rsidR="00A75767">
        <w:rPr>
          <w:spacing w:val="-49"/>
          <w:w w:val="95"/>
        </w:rPr>
        <w:t xml:space="preserve"> </w:t>
      </w:r>
      <w:r w:rsidR="00A75767">
        <w:rPr>
          <w:color w:val="0000FF"/>
          <w:w w:val="95"/>
          <w:u w:val="single" w:color="0000FF"/>
        </w:rPr>
        <w:t>e.</w:t>
      </w:r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devlet</w:t>
      </w:r>
      <w:proofErr w:type="spellEnd"/>
      <w:r w:rsidR="00A75767">
        <w:rPr>
          <w:color w:val="0000FF"/>
          <w:spacing w:val="-49"/>
          <w:w w:val="95"/>
          <w:u w:val="single" w:color="0000FF"/>
        </w:rPr>
        <w:t xml:space="preserve"> </w:t>
      </w:r>
      <w:proofErr w:type="spellStart"/>
      <w:r w:rsidR="00A75767">
        <w:rPr>
          <w:color w:val="0000FF"/>
          <w:w w:val="95"/>
          <w:u w:val="single" w:color="0000FF"/>
        </w:rPr>
        <w:t>kapısı</w:t>
      </w:r>
      <w:proofErr w:type="spellEnd"/>
      <w:r w:rsidR="00A75767">
        <w:rPr>
          <w:color w:val="0000FF"/>
          <w:w w:val="95"/>
        </w:rPr>
        <w:t xml:space="preserve"> </w:t>
      </w:r>
      <w:proofErr w:type="spellStart"/>
      <w:r w:rsidR="00A75767">
        <w:t>üzerinden</w:t>
      </w:r>
      <w:proofErr w:type="spellEnd"/>
      <w:r w:rsidR="00A75767">
        <w:rPr>
          <w:spacing w:val="-21"/>
        </w:rPr>
        <w:t xml:space="preserve"> </w:t>
      </w:r>
      <w:proofErr w:type="spellStart"/>
      <w:r w:rsidR="00A75767">
        <w:t>alınan</w:t>
      </w:r>
      <w:proofErr w:type="spellEnd"/>
      <w:r w:rsidR="00A75767">
        <w:rPr>
          <w:spacing w:val="-20"/>
        </w:rPr>
        <w:t xml:space="preserve"> </w:t>
      </w:r>
      <w:proofErr w:type="spellStart"/>
      <w:r w:rsidR="00A75767">
        <w:t>çıktı</w:t>
      </w:r>
      <w:proofErr w:type="spellEnd"/>
      <w:r w:rsidR="00A75767">
        <w:rPr>
          <w:spacing w:val="-21"/>
        </w:rPr>
        <w:t xml:space="preserve"> </w:t>
      </w:r>
      <w:r w:rsidR="00A75767">
        <w:t>)</w:t>
      </w:r>
    </w:p>
    <w:p w:rsidR="005051BF" w:rsidRDefault="005051BF">
      <w:pPr>
        <w:pStyle w:val="GvdeMetni"/>
        <w:rPr>
          <w:sz w:val="19"/>
        </w:rPr>
      </w:pPr>
    </w:p>
    <w:p w:rsidR="008F0DE5" w:rsidRDefault="0068219D">
      <w:pPr>
        <w:pStyle w:val="GvdeMetni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0795" r="12065" b="8255"/>
                <wp:wrapTopAndBottom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588DA09" id="Line 1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v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DbI7v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8F0DE5" w:rsidRDefault="00A75767">
      <w:pPr>
        <w:pStyle w:val="GvdeMetni"/>
        <w:spacing w:before="38"/>
        <w:ind w:left="956"/>
      </w:pPr>
      <w:proofErr w:type="spellStart"/>
      <w:r>
        <w:t>Yukarıdaki</w:t>
      </w:r>
      <w:proofErr w:type="spellEnd"/>
      <w:r>
        <w:t xml:space="preserve"> </w:t>
      </w:r>
      <w:proofErr w:type="spellStart"/>
      <w:r>
        <w:t>beyanlar</w:t>
      </w:r>
      <w:proofErr w:type="spellEnd"/>
      <w:r>
        <w:t xml:space="preserve"> </w:t>
      </w:r>
      <w:proofErr w:type="spellStart"/>
      <w:r>
        <w:t>tarafımdan</w:t>
      </w:r>
      <w:proofErr w:type="spellEnd"/>
      <w:r>
        <w:t xml:space="preserve"> </w:t>
      </w:r>
      <w:proofErr w:type="spellStart"/>
      <w:r>
        <w:t>imzam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>.</w:t>
      </w:r>
    </w:p>
    <w:p w:rsidR="008F0DE5" w:rsidRDefault="00A75767">
      <w:pPr>
        <w:pStyle w:val="GvdeMetni"/>
        <w:spacing w:before="58"/>
        <w:ind w:left="1664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 (</w:t>
      </w:r>
      <w:r>
        <w:rPr>
          <w:color w:val="FF0000"/>
        </w:rPr>
        <w:t>**</w:t>
      </w:r>
      <w:r>
        <w:t>)</w:t>
      </w:r>
    </w:p>
    <w:p w:rsidR="008F0DE5" w:rsidRDefault="00A75767">
      <w:pPr>
        <w:pStyle w:val="GvdeMetni"/>
        <w:spacing w:before="57"/>
        <w:ind w:left="7328"/>
      </w:pPr>
      <w:r>
        <w:rPr>
          <w:w w:val="85"/>
        </w:rPr>
        <w:t>... / .... / 20....</w:t>
      </w:r>
    </w:p>
    <w:p w:rsidR="008F0DE5" w:rsidRDefault="008F0DE5">
      <w:pPr>
        <w:pStyle w:val="GvdeMetni"/>
        <w:spacing w:before="5"/>
        <w:rPr>
          <w:sz w:val="25"/>
        </w:rPr>
      </w:pPr>
    </w:p>
    <w:p w:rsidR="008F0DE5" w:rsidRDefault="0068219D">
      <w:pPr>
        <w:pStyle w:val="GvdeMetni"/>
        <w:tabs>
          <w:tab w:val="left" w:pos="1415"/>
        </w:tabs>
        <w:spacing w:before="103"/>
        <w:ind w:right="545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13970" r="5715" b="1333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26250F6" id="Rectangle 16" o:spid="_x0000_s1026" style="position:absolute;margin-left:349.85pt;margin-top:-4.8pt;width:170.95pt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mJgwIAABY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4UiZ&#10;i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proofErr w:type="spellStart"/>
      <w:r w:rsidR="00A75767">
        <w:rPr>
          <w:w w:val="95"/>
        </w:rPr>
        <w:t>İmza</w:t>
      </w:r>
      <w:proofErr w:type="spellEnd"/>
      <w:r w:rsidR="00A75767">
        <w:rPr>
          <w:w w:val="95"/>
        </w:rPr>
        <w:tab/>
        <w:t>:</w:t>
      </w:r>
    </w:p>
    <w:p w:rsidR="008F0DE5" w:rsidRDefault="008F0DE5">
      <w:pPr>
        <w:pStyle w:val="GvdeMetni"/>
        <w:spacing w:before="10"/>
        <w:rPr>
          <w:sz w:val="33"/>
        </w:rPr>
      </w:pPr>
    </w:p>
    <w:p w:rsidR="008F0DE5" w:rsidRDefault="00A75767">
      <w:pPr>
        <w:pStyle w:val="GvdeMetni"/>
        <w:tabs>
          <w:tab w:val="left" w:pos="5911"/>
          <w:tab w:val="left" w:pos="6619"/>
        </w:tabs>
        <w:ind w:left="4496"/>
      </w:pPr>
      <w:proofErr w:type="spellStart"/>
      <w:r>
        <w:t>Adı</w:t>
      </w:r>
      <w:proofErr w:type="spellEnd"/>
      <w:r>
        <w:rPr>
          <w:spacing w:val="-39"/>
        </w:rPr>
        <w:t xml:space="preserve"> </w:t>
      </w:r>
      <w:proofErr w:type="spellStart"/>
      <w:r>
        <w:t>soyadı</w:t>
      </w:r>
      <w:proofErr w:type="spellEnd"/>
      <w:r>
        <w:tab/>
        <w:t>:</w:t>
      </w:r>
      <w:r>
        <w:tab/>
        <w:t>…………………………………………………</w:t>
      </w: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8F0DE5">
      <w:pPr>
        <w:pStyle w:val="GvdeMetni"/>
        <w:rPr>
          <w:sz w:val="20"/>
        </w:rPr>
      </w:pPr>
    </w:p>
    <w:p w:rsidR="008F0DE5" w:rsidRDefault="0068219D">
      <w:pPr>
        <w:pStyle w:val="GvdeMetni"/>
        <w:spacing w:before="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205740</wp:posOffset>
                </wp:positionV>
                <wp:extent cx="6300470" cy="18415"/>
                <wp:effectExtent l="13335" t="10160" r="10795" b="952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324"/>
                          <a:chExt cx="9922" cy="29"/>
                        </a:xfrm>
                      </wpg:grpSpPr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339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327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32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32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351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34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4D5F783" id="Group 2" o:spid="_x0000_s1026" style="position:absolute;margin-left:70.8pt;margin-top:16.2pt;width:496.1pt;height:1.45pt;z-index:-251653120;mso-wrap-distance-left:0;mso-wrap-distance-right:0;mso-position-horizontal-relative:page" coordorigin="1416,324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">
                <v:line id="Line 15" o:spid="_x0000_s1027" style="position:absolute;visibility:visible;mso-wrap-style:square" from="1416,339" to="11338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" strokecolor="#a0a0a0" strokeweight="1.44pt"/>
                <v:rect id="Rectangle 14" o:spid="_x0000_s1028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" fillcolor="#aaa" stroked="f"/>
                <v:rect id="Rectangle 13" o:spid="_x0000_s1029" style="position:absolute;left:1416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line id="Line 12" o:spid="_x0000_s1030" style="position:absolute;visibility:visible;mso-wrap-style:square" from="1421,327" to="11333,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" strokecolor="#aaa" strokeweight=".24pt"/>
                <v:rect id="Rectangle 11" o:spid="_x0000_s1031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bt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" fillcolor="#eee" stroked="f"/>
                <v:rect id="Rectangle 10" o:spid="_x0000_s1032" style="position:absolute;left:11332;top:32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" fillcolor="#aaa" stroked="f"/>
                <v:rect id="Rectangle 9" o:spid="_x0000_s1033" style="position:absolute;left:1416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8" o:spid="_x0000_s1034" style="position:absolute;left:11332;top:32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8iawgAAANsAAAAPAAAAZHJzL2Rvd25yZXYueG1sRE9LawIx&#10;EL4X/A9hBG81a6W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BTG8iawgAAANsAAAAPAAAA&#10;AAAAAAAAAAAAAAcCAABkcnMvZG93bnJldi54bWxQSwUGAAAAAAMAAwC3AAAA9gIAAAAA&#10;" fillcolor="#eee" stroked="f"/>
                <v:rect id="Rectangle 7" o:spid="_x0000_s1035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TjwQAAANsAAAAPAAAAZHJzL2Rvd25yZXYueG1sRE9NawIx&#10;EL0X/A9hBG81q4j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I9tVOPBAAAA2wAAAA8AAAAA&#10;AAAAAAAAAAAABwIAAGRycy9kb3ducmV2LnhtbFBLBQYAAAAAAwADALcAAAD1AgAAAAA=&#10;" fillcolor="#aaa" stroked="f"/>
                <v:rect id="Rectangle 6" o:spid="_x0000_s1036" style="position:absolute;left:1416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" fillcolor="#eee" stroked="f"/>
                <v:line id="Line 5" o:spid="_x0000_s1037" style="position:absolute;visibility:visible;mso-wrap-style:square" from="1421,351" to="11333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" strokecolor="#eee" strokeweight=".24pt"/>
                <v:rect id="Rectangle 4" o:spid="_x0000_s1038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" fillcolor="#eee" stroked="f"/>
                <v:rect id="Rectangle 3" o:spid="_x0000_s1039" style="position:absolute;left:11332;top:3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w10:wrap type="topAndBottom" anchorx="page"/>
              </v:group>
            </w:pict>
          </mc:Fallback>
        </mc:AlternateContent>
      </w:r>
    </w:p>
    <w:p w:rsidR="008F0DE5" w:rsidRDefault="00A75767">
      <w:pPr>
        <w:spacing w:before="29"/>
        <w:ind w:left="956"/>
        <w:rPr>
          <w:sz w:val="17"/>
        </w:rPr>
      </w:pPr>
      <w:r>
        <w:rPr>
          <w:w w:val="105"/>
          <w:sz w:val="28"/>
        </w:rPr>
        <w:t>*</w:t>
      </w:r>
      <w:r>
        <w:rPr>
          <w:spacing w:val="-53"/>
          <w:w w:val="105"/>
          <w:sz w:val="28"/>
        </w:rPr>
        <w:t xml:space="preserve"> </w:t>
      </w:r>
      <w:r>
        <w:rPr>
          <w:sz w:val="17"/>
        </w:rPr>
        <w:t xml:space="preserve">Form </w:t>
      </w:r>
      <w:proofErr w:type="spellStart"/>
      <w:r>
        <w:rPr>
          <w:sz w:val="17"/>
        </w:rPr>
        <w:t>dilekçede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istenen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bilgilerin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tamamının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yerleşen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aday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tarafından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yazılması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işaretlenmesi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zorunludur</w:t>
      </w:r>
      <w:proofErr w:type="spellEnd"/>
      <w:r>
        <w:rPr>
          <w:sz w:val="17"/>
        </w:rPr>
        <w:t>.</w:t>
      </w:r>
    </w:p>
    <w:p w:rsidR="008F0DE5" w:rsidRDefault="00A75767">
      <w:pPr>
        <w:spacing w:before="20" w:line="273" w:lineRule="auto"/>
        <w:ind w:left="956" w:right="210"/>
        <w:rPr>
          <w:sz w:val="17"/>
        </w:rPr>
      </w:pPr>
      <w:r>
        <w:rPr>
          <w:sz w:val="28"/>
        </w:rPr>
        <w:t>**</w:t>
      </w:r>
      <w:proofErr w:type="spellStart"/>
      <w:r>
        <w:rPr>
          <w:sz w:val="17"/>
        </w:rPr>
        <w:t>Kamu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Hizmetlerinin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Sunulmasında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Uyulacak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Usul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Esaslara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İlişkin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Yönetmeliğin</w:t>
      </w:r>
      <w:proofErr w:type="spellEnd"/>
      <w:r>
        <w:rPr>
          <w:spacing w:val="-28"/>
          <w:sz w:val="17"/>
        </w:rPr>
        <w:t xml:space="preserve"> </w:t>
      </w:r>
      <w:r>
        <w:rPr>
          <w:sz w:val="17"/>
        </w:rPr>
        <w:t>9.maddesi</w:t>
      </w:r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gereği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geçeğe</w:t>
      </w:r>
      <w:proofErr w:type="spellEnd"/>
      <w:r>
        <w:rPr>
          <w:spacing w:val="-27"/>
          <w:sz w:val="17"/>
        </w:rPr>
        <w:t xml:space="preserve"> </w:t>
      </w:r>
      <w:proofErr w:type="spellStart"/>
      <w:r>
        <w:rPr>
          <w:sz w:val="17"/>
        </w:rPr>
        <w:t>aykırı</w:t>
      </w:r>
      <w:proofErr w:type="spellEnd"/>
      <w:r>
        <w:rPr>
          <w:spacing w:val="-29"/>
          <w:sz w:val="17"/>
        </w:rPr>
        <w:t xml:space="preserve"> </w:t>
      </w:r>
      <w:proofErr w:type="spellStart"/>
      <w:r>
        <w:rPr>
          <w:sz w:val="17"/>
        </w:rPr>
        <w:t>belge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verenler</w:t>
      </w:r>
      <w:proofErr w:type="spellEnd"/>
      <w:r>
        <w:rPr>
          <w:spacing w:val="-28"/>
          <w:sz w:val="17"/>
        </w:rPr>
        <w:t xml:space="preserve"> </w:t>
      </w:r>
      <w:proofErr w:type="spellStart"/>
      <w:r>
        <w:rPr>
          <w:sz w:val="17"/>
        </w:rPr>
        <w:t>ya</w:t>
      </w:r>
      <w:proofErr w:type="spellEnd"/>
      <w:r>
        <w:rPr>
          <w:sz w:val="17"/>
        </w:rPr>
        <w:t xml:space="preserve"> da</w:t>
      </w:r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beyanda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bulunanlar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hakkında</w:t>
      </w:r>
      <w:proofErr w:type="spellEnd"/>
      <w:r>
        <w:rPr>
          <w:spacing w:val="-11"/>
          <w:sz w:val="17"/>
        </w:rPr>
        <w:t xml:space="preserve"> </w:t>
      </w:r>
      <w:proofErr w:type="spellStart"/>
      <w:r>
        <w:rPr>
          <w:sz w:val="17"/>
        </w:rPr>
        <w:t>yasal</w:t>
      </w:r>
      <w:proofErr w:type="spellEnd"/>
      <w:r>
        <w:rPr>
          <w:spacing w:val="-12"/>
          <w:sz w:val="17"/>
        </w:rPr>
        <w:t xml:space="preserve"> </w:t>
      </w:r>
      <w:proofErr w:type="spellStart"/>
      <w:r>
        <w:rPr>
          <w:sz w:val="17"/>
        </w:rPr>
        <w:t>işlem</w:t>
      </w:r>
      <w:proofErr w:type="spellEnd"/>
      <w:r>
        <w:rPr>
          <w:spacing w:val="-10"/>
          <w:sz w:val="17"/>
        </w:rPr>
        <w:t xml:space="preserve"> </w:t>
      </w:r>
      <w:proofErr w:type="spellStart"/>
      <w:r>
        <w:rPr>
          <w:sz w:val="17"/>
        </w:rPr>
        <w:t>yapılacaktır</w:t>
      </w:r>
      <w:proofErr w:type="spellEnd"/>
      <w:r>
        <w:rPr>
          <w:sz w:val="17"/>
        </w:rPr>
        <w:t>.</w:t>
      </w:r>
    </w:p>
    <w:p w:rsidR="008F0DE5" w:rsidRDefault="008F0DE5">
      <w:pPr>
        <w:pStyle w:val="GvdeMetni"/>
        <w:rPr>
          <w:sz w:val="20"/>
        </w:rPr>
      </w:pPr>
    </w:p>
    <w:p w:rsidR="008F0DE5" w:rsidRDefault="00A75767">
      <w:pPr>
        <w:ind w:left="105"/>
        <w:rPr>
          <w:sz w:val="17"/>
        </w:rPr>
      </w:pPr>
      <w:proofErr w:type="spellStart"/>
      <w:r>
        <w:rPr>
          <w:spacing w:val="-3"/>
          <w:w w:val="93"/>
          <w:sz w:val="17"/>
        </w:rPr>
        <w:t>eğ</w:t>
      </w:r>
      <w:r>
        <w:rPr>
          <w:spacing w:val="-4"/>
          <w:w w:val="93"/>
          <w:sz w:val="17"/>
        </w:rPr>
        <w:t>i</w:t>
      </w:r>
      <w:r>
        <w:rPr>
          <w:spacing w:val="-4"/>
          <w:w w:val="88"/>
          <w:sz w:val="17"/>
        </w:rPr>
        <w:t>t</w:t>
      </w:r>
      <w:r>
        <w:rPr>
          <w:spacing w:val="-4"/>
          <w:w w:val="84"/>
          <w:sz w:val="17"/>
        </w:rPr>
        <w:t>i</w:t>
      </w:r>
      <w:r>
        <w:rPr>
          <w:spacing w:val="-3"/>
          <w:sz w:val="17"/>
        </w:rPr>
        <w:t>m</w:t>
      </w:r>
      <w:r>
        <w:rPr>
          <w:w w:val="95"/>
          <w:sz w:val="17"/>
        </w:rPr>
        <w:t>e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b</w:t>
      </w:r>
      <w:r>
        <w:rPr>
          <w:spacing w:val="-3"/>
          <w:w w:val="97"/>
          <w:sz w:val="17"/>
        </w:rPr>
        <w:t>a</w:t>
      </w:r>
      <w:r>
        <w:rPr>
          <w:spacing w:val="-4"/>
          <w:w w:val="97"/>
          <w:sz w:val="17"/>
        </w:rPr>
        <w:t>ş</w:t>
      </w:r>
      <w:r>
        <w:rPr>
          <w:spacing w:val="-4"/>
          <w:w w:val="81"/>
          <w:sz w:val="17"/>
        </w:rPr>
        <w:t>l</w:t>
      </w:r>
      <w:r>
        <w:rPr>
          <w:spacing w:val="-3"/>
          <w:w w:val="98"/>
          <w:sz w:val="17"/>
        </w:rPr>
        <w:t>am</w:t>
      </w:r>
      <w:r>
        <w:rPr>
          <w:w w:val="95"/>
          <w:sz w:val="17"/>
        </w:rPr>
        <w:t>a</w:t>
      </w:r>
      <w:proofErr w:type="spellEnd"/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8"/>
          <w:sz w:val="17"/>
        </w:rPr>
        <w:t>d</w:t>
      </w:r>
      <w:r>
        <w:rPr>
          <w:spacing w:val="-4"/>
          <w:w w:val="84"/>
          <w:sz w:val="17"/>
        </w:rPr>
        <w:t>i</w:t>
      </w:r>
      <w:r>
        <w:rPr>
          <w:spacing w:val="-4"/>
          <w:w w:val="81"/>
          <w:sz w:val="17"/>
        </w:rPr>
        <w:t>l</w:t>
      </w:r>
      <w:r>
        <w:rPr>
          <w:spacing w:val="-3"/>
          <w:w w:val="94"/>
          <w:sz w:val="17"/>
        </w:rPr>
        <w:t>ek</w:t>
      </w:r>
      <w:r>
        <w:rPr>
          <w:spacing w:val="-4"/>
          <w:w w:val="89"/>
          <w:sz w:val="17"/>
        </w:rPr>
        <w:t>ç</w:t>
      </w:r>
      <w:r>
        <w:rPr>
          <w:spacing w:val="-3"/>
          <w:w w:val="97"/>
          <w:sz w:val="17"/>
        </w:rPr>
        <w:t>es</w:t>
      </w:r>
      <w:r>
        <w:rPr>
          <w:w w:val="84"/>
          <w:sz w:val="17"/>
        </w:rPr>
        <w:t>i</w:t>
      </w:r>
      <w:proofErr w:type="spellEnd"/>
      <w:r>
        <w:rPr>
          <w:spacing w:val="-18"/>
          <w:sz w:val="17"/>
        </w:rPr>
        <w:t xml:space="preserve"> </w:t>
      </w:r>
      <w:r>
        <w:rPr>
          <w:w w:val="29"/>
          <w:sz w:val="17"/>
        </w:rPr>
        <w:t>-­‐</w:t>
      </w:r>
      <w:r>
        <w:rPr>
          <w:spacing w:val="-18"/>
          <w:sz w:val="17"/>
        </w:rPr>
        <w:t xml:space="preserve"> </w:t>
      </w:r>
      <w:proofErr w:type="spellStart"/>
      <w:r>
        <w:rPr>
          <w:spacing w:val="-3"/>
          <w:w w:val="97"/>
          <w:sz w:val="17"/>
        </w:rPr>
        <w:t>gen</w:t>
      </w:r>
      <w:r>
        <w:rPr>
          <w:spacing w:val="-3"/>
          <w:w w:val="90"/>
          <w:sz w:val="17"/>
        </w:rPr>
        <w:t>e</w:t>
      </w:r>
      <w:r>
        <w:rPr>
          <w:w w:val="90"/>
          <w:sz w:val="17"/>
        </w:rPr>
        <w:t>l</w:t>
      </w:r>
      <w:proofErr w:type="spellEnd"/>
      <w:r>
        <w:rPr>
          <w:spacing w:val="-18"/>
          <w:sz w:val="17"/>
        </w:rPr>
        <w:t xml:space="preserve"> </w:t>
      </w:r>
      <w:r>
        <w:rPr>
          <w:spacing w:val="-4"/>
          <w:w w:val="86"/>
          <w:sz w:val="17"/>
        </w:rPr>
        <w:t>(</w:t>
      </w:r>
      <w:r>
        <w:rPr>
          <w:rFonts w:ascii="Arial" w:hAnsi="Arial"/>
          <w:i/>
          <w:spacing w:val="-4"/>
          <w:w w:val="102"/>
          <w:sz w:val="17"/>
        </w:rPr>
        <w:t>f</w:t>
      </w:r>
      <w:r>
        <w:rPr>
          <w:rFonts w:ascii="Arial" w:hAnsi="Arial"/>
          <w:i/>
          <w:spacing w:val="-3"/>
          <w:w w:val="102"/>
          <w:sz w:val="17"/>
        </w:rPr>
        <w:t>o</w:t>
      </w:r>
      <w:r>
        <w:rPr>
          <w:rFonts w:ascii="Arial" w:hAnsi="Arial"/>
          <w:i/>
          <w:spacing w:val="-4"/>
          <w:w w:val="101"/>
          <w:sz w:val="17"/>
        </w:rPr>
        <w:t>r</w:t>
      </w:r>
      <w:r>
        <w:rPr>
          <w:rFonts w:ascii="Arial" w:hAnsi="Arial"/>
          <w:i/>
          <w:w w:val="101"/>
          <w:sz w:val="17"/>
        </w:rPr>
        <w:t>m</w:t>
      </w:r>
      <w:r>
        <w:rPr>
          <w:rFonts w:ascii="Arial" w:hAnsi="Arial"/>
          <w:i/>
          <w:spacing w:val="-13"/>
          <w:sz w:val="17"/>
        </w:rPr>
        <w:t xml:space="preserve"> </w:t>
      </w:r>
      <w:r>
        <w:rPr>
          <w:rFonts w:ascii="Arial" w:hAnsi="Arial"/>
          <w:i/>
          <w:spacing w:val="-3"/>
          <w:w w:val="95"/>
          <w:sz w:val="17"/>
        </w:rPr>
        <w:t>17</w:t>
      </w:r>
      <w:r>
        <w:rPr>
          <w:rFonts w:ascii="Arial" w:hAnsi="Arial"/>
          <w:i/>
          <w:spacing w:val="-3"/>
          <w:w w:val="96"/>
          <w:sz w:val="17"/>
        </w:rPr>
        <w:t>a</w:t>
      </w:r>
      <w:r>
        <w:rPr>
          <w:w w:val="86"/>
          <w:sz w:val="17"/>
        </w:rPr>
        <w:t>)</w:t>
      </w:r>
      <w:r>
        <w:rPr>
          <w:spacing w:val="-14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spacing w:val="1"/>
          <w:w w:val="90"/>
          <w:sz w:val="17"/>
        </w:rPr>
        <w:t>A</w:t>
      </w:r>
      <w:r>
        <w:rPr>
          <w:w w:val="90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5"/>
          <w:sz w:val="17"/>
        </w:rPr>
        <w:t>E</w:t>
      </w:r>
      <w:r>
        <w:rPr>
          <w:spacing w:val="1"/>
          <w:w w:val="94"/>
          <w:sz w:val="17"/>
        </w:rPr>
        <w:t>K</w:t>
      </w:r>
      <w:r>
        <w:rPr>
          <w:w w:val="29"/>
          <w:sz w:val="17"/>
        </w:rPr>
        <w:t>-­‐</w:t>
      </w:r>
      <w:r>
        <w:rPr>
          <w:spacing w:val="1"/>
          <w:w w:val="88"/>
          <w:sz w:val="17"/>
        </w:rPr>
        <w:t>B</w:t>
      </w:r>
      <w:r>
        <w:rPr>
          <w:w w:val="88"/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pacing w:val="1"/>
          <w:w w:val="94"/>
          <w:sz w:val="17"/>
        </w:rPr>
        <w:t>EK</w:t>
      </w:r>
      <w:r>
        <w:rPr>
          <w:w w:val="29"/>
          <w:sz w:val="17"/>
        </w:rPr>
        <w:t>-­‐</w:t>
      </w:r>
      <w:r>
        <w:rPr>
          <w:w w:val="93"/>
          <w:sz w:val="17"/>
        </w:rPr>
        <w:t>C</w:t>
      </w:r>
    </w:p>
    <w:sectPr w:rsidR="008F0DE5">
      <w:headerReference w:type="default" r:id="rId13"/>
      <w:footerReference w:type="default" r:id="rId14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FC0" w:rsidRDefault="000B0FC0">
      <w:r>
        <w:separator/>
      </w:r>
    </w:p>
  </w:endnote>
  <w:endnote w:type="continuationSeparator" w:id="0">
    <w:p w:rsidR="000B0FC0" w:rsidRDefault="000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76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9240520</wp:posOffset>
              </wp:positionV>
              <wp:extent cx="6456045" cy="9328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932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ab/>
                            <w:t xml:space="preserve">Form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dilekçede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istenen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bilgilerin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tamamının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yazılması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işaretlenmesi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zorunludur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before="12" w:line="252" w:lineRule="auto"/>
                            <w:ind w:left="582" w:hanging="509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(**)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Kamu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Hizmetlerinin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Sunulmasında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Uyulacak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Usul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Esaslara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Yönetmeliğin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9.maddesi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gereği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gerçeğe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aykırı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belge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verenler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bulunanlar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yasal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işlem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yapılacaktır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line="194" w:lineRule="auto"/>
                            <w:ind w:left="582" w:hanging="562"/>
                            <w:rPr>
                              <w:rFonts w:ascii="Times New Roman" w:hAnsi="Times New Roman"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(***)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Birden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fazla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uzmanlık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eğitiminden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ilişiği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kesilenler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hangisi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müracaat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etmişler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ise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beyanlarını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yalnız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eğitim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hakkı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için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yapacaklardır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9"/>
                            </w:rPr>
                            <w:t>.</w:t>
                          </w:r>
                        </w:p>
                        <w:p w:rsidR="008F0DE5" w:rsidRDefault="00A75767">
                          <w:pPr>
                            <w:spacing w:before="190"/>
                            <w:ind w:left="37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4.9pt;margin-top:727.6pt;width:508.35pt;height:73.4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lirw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" filled="f" stroked="f">
              <v:textbox inset="0,0,0,0">
                <w:txbxContent>
                  <w:p w:rsidR="008F0DE5" w:rsidRDefault="00A75767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(*)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ab/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Form dilekçede istenen bilgilerin tamamının yazılması ve işaretlenmesi</w:t>
                    </w:r>
                    <w:r>
                      <w:rPr>
                        <w:rFonts w:ascii="Times New Roman" w:hAnsi="Times New Roman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zorunludur.</w:t>
                    </w:r>
                  </w:p>
                  <w:p w:rsidR="008F0DE5" w:rsidRDefault="00A75767">
                    <w:pPr>
                      <w:spacing w:before="12" w:line="252" w:lineRule="auto"/>
                      <w:ind w:left="582" w:hanging="509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(**) Kamu Hizmetlerinin Sunulmasında Uyulacak Usul ve Esaslara İlişkin Yönetmeliğin 9.maddesi gereği gerçeğe aykırı belge verenler ya da beyanda bulunanlar hakkında yasal iş</w:t>
                    </w: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lem yapılacaktır.</w:t>
                    </w:r>
                  </w:p>
                  <w:p w:rsidR="008F0DE5" w:rsidRDefault="00A75767">
                    <w:pPr>
                      <w:spacing w:line="194" w:lineRule="auto"/>
                      <w:ind w:left="582" w:hanging="562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9"/>
                      </w:rPr>
                      <w:t>(***) Birden fazla uzmanlık eğitiminden ilişiği kesilenler hangisi için müracaat etmişler ise beyanlarını yalnız o eğitim hakkı için yapacaklardır.</w:t>
                    </w:r>
                  </w:p>
                  <w:p w:rsidR="008F0DE5" w:rsidRDefault="00A75767">
                    <w:pPr>
                      <w:spacing w:before="190"/>
                      <w:ind w:left="37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eğitime başlama dilekçesi - genel (</w:t>
                    </w:r>
                    <w:r>
                      <w:rPr>
                        <w:rFonts w:ascii="Times New Roman" w:hAnsi="Times New Roman"/>
                        <w:i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E5" w:rsidRDefault="008F0DE5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FC0" w:rsidRDefault="000B0FC0">
      <w:r>
        <w:separator/>
      </w:r>
    </w:p>
  </w:footnote>
  <w:footnote w:type="continuationSeparator" w:id="0">
    <w:p w:rsidR="000B0FC0" w:rsidRDefault="000B0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E5" w:rsidRDefault="0068219D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1960245" cy="150495"/>
              <wp:effectExtent l="3175" t="127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24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DE5" w:rsidRDefault="00A75767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eğitime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başlama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dilekçesi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genel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w w:val="105"/>
                              <w:sz w:val="17"/>
                            </w:rPr>
                            <w:t>form 17a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67.75pt;margin-top:35.35pt;width:154.35pt;height:11.8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PdqwIAAKk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" filled="f" stroked="f">
              <v:textbox inset="0,0,0,0">
                <w:txbxContent>
                  <w:p w:rsidR="008F0DE5" w:rsidRDefault="00A75767">
                    <w:pPr>
                      <w:spacing w:before="19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eğitime başlama dilekçesi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 xml:space="preserve">- 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genel (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w w:val="105"/>
                        <w:sz w:val="17"/>
                      </w:rPr>
                      <w:t>form 17a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E5" w:rsidRDefault="008F0DE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E5"/>
    <w:rsid w:val="000B0FC0"/>
    <w:rsid w:val="00286988"/>
    <w:rsid w:val="002A757C"/>
    <w:rsid w:val="005051BF"/>
    <w:rsid w:val="00640A93"/>
    <w:rsid w:val="0068219D"/>
    <w:rsid w:val="00840F07"/>
    <w:rsid w:val="008F0DE5"/>
    <w:rsid w:val="00A75767"/>
    <w:rsid w:val="00D1061F"/>
    <w:rsid w:val="00DF5BD6"/>
    <w:rsid w:val="00EE333B"/>
    <w:rsid w:val="00F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F11E8-A78E-4760-B162-F150065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956" w:right="54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DF5BD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5BD6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DF5BD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5BD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AHMET DÜNDAR</cp:lastModifiedBy>
  <cp:revision>2</cp:revision>
  <dcterms:created xsi:type="dcterms:W3CDTF">2019-09-12T08:22:00Z</dcterms:created>
  <dcterms:modified xsi:type="dcterms:W3CDTF">2019-09-12T08:22:00Z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