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CE" w:rsidRPr="0062384D" w:rsidRDefault="00887ECE" w:rsidP="0062384D">
      <w:pPr>
        <w:pStyle w:val="KonuBal"/>
        <w:rPr>
          <w:sz w:val="20"/>
        </w:rPr>
      </w:pPr>
      <w:r w:rsidRPr="0062384D">
        <w:rPr>
          <w:sz w:val="20"/>
        </w:rPr>
        <w:t>KAN BANKACILIĞI VE TRANSFÜZYON TIBBI EĞİTİMİ</w:t>
      </w:r>
    </w:p>
    <w:p w:rsidR="00887ECE" w:rsidRPr="0062384D" w:rsidRDefault="00887ECE" w:rsidP="00887ECE">
      <w:pPr>
        <w:pStyle w:val="KonuBal"/>
        <w:rPr>
          <w:bCs/>
          <w:sz w:val="20"/>
        </w:rPr>
      </w:pPr>
      <w:r w:rsidRPr="0062384D">
        <w:rPr>
          <w:bCs/>
          <w:sz w:val="20"/>
        </w:rPr>
        <w:t>HEKİM BAŞVURU FORMU</w:t>
      </w:r>
    </w:p>
    <w:p w:rsidR="00887ECE" w:rsidRPr="000034B7" w:rsidRDefault="00887ECE" w:rsidP="00887ECE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1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2"/>
        <w:gridCol w:w="4398"/>
      </w:tblGrid>
      <w:tr w:rsidR="00887ECE" w:rsidRPr="009660D2" w:rsidTr="0063117E">
        <w:trPr>
          <w:trHeight w:val="672"/>
        </w:trPr>
        <w:tc>
          <w:tcPr>
            <w:tcW w:w="5136" w:type="dxa"/>
            <w:tcBorders>
              <w:top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  <w:r w:rsidRPr="009660D2">
              <w:rPr>
                <w:sz w:val="22"/>
                <w:szCs w:val="22"/>
              </w:rPr>
              <w:t>Adı Soyadı</w:t>
            </w:r>
          </w:p>
        </w:tc>
        <w:tc>
          <w:tcPr>
            <w:tcW w:w="4582" w:type="dxa"/>
            <w:tcBorders>
              <w:top w:val="thickThinSmallGap" w:sz="24" w:space="0" w:color="auto"/>
              <w:left w:val="double" w:sz="4" w:space="0" w:color="auto"/>
              <w:bottom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</w:tr>
      <w:tr w:rsidR="00887ECE" w:rsidRPr="009660D2" w:rsidTr="0063117E">
        <w:trPr>
          <w:trHeight w:val="735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ECE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T.C. Kimlik Numarası</w:t>
            </w:r>
          </w:p>
          <w:p w:rsidR="00887ECE" w:rsidRDefault="00887ECE" w:rsidP="0063117E">
            <w:pPr>
              <w:rPr>
                <w:sz w:val="22"/>
                <w:szCs w:val="22"/>
              </w:rPr>
            </w:pP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Sicil Numarası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</w:tr>
      <w:tr w:rsidR="00887ECE" w:rsidRPr="009660D2" w:rsidTr="0063117E">
        <w:trPr>
          <w:trHeight w:val="551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İletişim Bilgileri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GSM:</w:t>
            </w:r>
          </w:p>
        </w:tc>
      </w:tr>
      <w:tr w:rsidR="00887ECE" w:rsidRPr="009660D2" w:rsidTr="0063117E">
        <w:trPr>
          <w:trHeight w:val="531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Görev Yaptığı İl Adı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</w:tr>
      <w:tr w:rsidR="00887ECE" w:rsidRPr="009660D2" w:rsidTr="0063117E">
        <w:trPr>
          <w:trHeight w:val="1027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  <w:r w:rsidRPr="009660D2">
              <w:rPr>
                <w:sz w:val="22"/>
                <w:szCs w:val="22"/>
              </w:rPr>
              <w:t>Kadro Unvanı</w:t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Uzman Hekim         </w:t>
            </w:r>
            <w:r w:rsidRPr="009660D2">
              <w:rPr>
                <w:sz w:val="22"/>
                <w:szCs w:val="22"/>
              </w:rPr>
              <w:sym w:font="Symbol" w:char="F083"/>
            </w:r>
          </w:p>
          <w:p w:rsidR="00887ECE" w:rsidRDefault="00887ECE" w:rsidP="0063117E">
            <w:pPr>
              <w:rPr>
                <w:sz w:val="22"/>
                <w:szCs w:val="22"/>
              </w:rPr>
            </w:pPr>
          </w:p>
          <w:p w:rsidR="00887ECE" w:rsidRPr="009660D2" w:rsidRDefault="00887ECE" w:rsidP="0062384D">
            <w:pPr>
              <w:rPr>
                <w:sz w:val="22"/>
                <w:szCs w:val="22"/>
              </w:rPr>
            </w:pPr>
          </w:p>
        </w:tc>
      </w:tr>
      <w:tr w:rsidR="00887ECE" w:rsidRPr="009660D2" w:rsidTr="0063117E">
        <w:trPr>
          <w:trHeight w:val="425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Uzmanlık Dalı</w:t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</w:tr>
      <w:tr w:rsidR="0062384D" w:rsidRPr="009660D2" w:rsidTr="0063117E">
        <w:trPr>
          <w:trHeight w:val="419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84D" w:rsidRPr="009660D2" w:rsidRDefault="0062384D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Sorumlu Hekim mi?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2384D" w:rsidRPr="009660D2" w:rsidRDefault="0062384D" w:rsidP="006238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EVET        </w:t>
            </w:r>
            <w:r w:rsidRPr="009660D2">
              <w:rPr>
                <w:sz w:val="22"/>
                <w:szCs w:val="22"/>
              </w:rPr>
              <w:sym w:font="Symbol" w:char="F083"/>
            </w:r>
          </w:p>
          <w:p w:rsidR="0062384D" w:rsidRPr="009660D2" w:rsidRDefault="0062384D" w:rsidP="006238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HAYIR      </w:t>
            </w:r>
            <w:r w:rsidRPr="009660D2">
              <w:rPr>
                <w:sz w:val="22"/>
                <w:szCs w:val="22"/>
              </w:rPr>
              <w:sym w:font="Symbol" w:char="F083"/>
            </w:r>
          </w:p>
          <w:p w:rsidR="0062384D" w:rsidRPr="009660D2" w:rsidRDefault="0062384D" w:rsidP="0063117E">
            <w:pPr>
              <w:rPr>
                <w:sz w:val="22"/>
                <w:szCs w:val="22"/>
              </w:rPr>
            </w:pPr>
          </w:p>
        </w:tc>
      </w:tr>
      <w:tr w:rsidR="00887ECE" w:rsidRPr="009660D2" w:rsidTr="0063117E">
        <w:trPr>
          <w:trHeight w:val="419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ECE" w:rsidRDefault="00887ECE" w:rsidP="0063117E">
            <w:pPr>
              <w:rPr>
                <w:sz w:val="22"/>
                <w:szCs w:val="22"/>
              </w:rPr>
            </w:pPr>
            <w:r w:rsidRPr="009660D2">
              <w:rPr>
                <w:sz w:val="22"/>
                <w:szCs w:val="22"/>
              </w:rPr>
              <w:t>Görev Yaptığı Kurum</w:t>
            </w:r>
          </w:p>
          <w:p w:rsidR="00887ECE" w:rsidRDefault="00887ECE" w:rsidP="0063117E">
            <w:pPr>
              <w:rPr>
                <w:sz w:val="22"/>
                <w:szCs w:val="22"/>
              </w:rPr>
            </w:pP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</w:tr>
      <w:tr w:rsidR="00887ECE" w:rsidRPr="009660D2" w:rsidTr="0062384D">
        <w:trPr>
          <w:trHeight w:val="928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ECE" w:rsidRPr="00136098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Halen Hangi Kan Hizmet Biriminde Görevli Olduğu</w:t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TM         </w:t>
            </w:r>
            <w:r w:rsidRPr="009660D2">
              <w:rPr>
                <w:sz w:val="22"/>
                <w:szCs w:val="22"/>
              </w:rPr>
              <w:sym w:font="Symbol" w:char="F083"/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BKM      </w:t>
            </w:r>
            <w:r w:rsidRPr="009660D2">
              <w:rPr>
                <w:sz w:val="22"/>
                <w:szCs w:val="22"/>
              </w:rPr>
              <w:sym w:font="Symbol" w:char="F083"/>
            </w:r>
          </w:p>
          <w:p w:rsidR="00887ECE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KBM      </w:t>
            </w:r>
            <w:r w:rsidRPr="009660D2">
              <w:rPr>
                <w:sz w:val="22"/>
                <w:szCs w:val="22"/>
              </w:rPr>
              <w:sym w:font="Symbol" w:char="F083"/>
            </w:r>
          </w:p>
          <w:p w:rsidR="0062384D" w:rsidRPr="009660D2" w:rsidRDefault="0062384D" w:rsidP="006238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DİĞER      </w:t>
            </w:r>
            <w:r w:rsidRPr="009660D2">
              <w:rPr>
                <w:sz w:val="22"/>
                <w:szCs w:val="22"/>
              </w:rPr>
              <w:sym w:font="Symbol" w:char="F083"/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</w:tr>
      <w:tr w:rsidR="00887ECE" w:rsidRPr="009660D2" w:rsidTr="0063117E">
        <w:trPr>
          <w:trHeight w:val="430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 Hizmet Birimlerinde </w:t>
            </w:r>
            <w:r w:rsidRPr="009660D2">
              <w:rPr>
                <w:sz w:val="22"/>
                <w:szCs w:val="22"/>
              </w:rPr>
              <w:t>Çalıştığı Süre</w:t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7ECE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Başlayış </w:t>
            </w:r>
            <w:proofErr w:type="gramStart"/>
            <w:r>
              <w:rPr>
                <w:sz w:val="22"/>
                <w:szCs w:val="22"/>
              </w:rPr>
              <w:t>.…</w:t>
            </w:r>
            <w:proofErr w:type="gramEnd"/>
            <w:r>
              <w:rPr>
                <w:sz w:val="22"/>
                <w:szCs w:val="22"/>
              </w:rPr>
              <w:t>/…./……</w:t>
            </w:r>
          </w:p>
          <w:p w:rsidR="00887ECE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Ayrılış   </w:t>
            </w:r>
            <w:proofErr w:type="gramStart"/>
            <w:r>
              <w:rPr>
                <w:sz w:val="22"/>
                <w:szCs w:val="22"/>
              </w:rPr>
              <w:t>.…</w:t>
            </w:r>
            <w:proofErr w:type="gramEnd"/>
            <w:r>
              <w:rPr>
                <w:sz w:val="22"/>
                <w:szCs w:val="22"/>
              </w:rPr>
              <w:t>/…./……</w:t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Halen Devam Ediyor   </w:t>
            </w:r>
            <w:r w:rsidRPr="009660D2">
              <w:rPr>
                <w:sz w:val="22"/>
                <w:szCs w:val="22"/>
              </w:rPr>
              <w:sym w:font="Symbol" w:char="F083"/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</w:tr>
      <w:tr w:rsidR="002263BC" w:rsidRPr="009660D2" w:rsidTr="0063117E">
        <w:trPr>
          <w:trHeight w:val="430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63BC" w:rsidRDefault="002263BC" w:rsidP="00226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Çalıştığı Kan Hizmet Biriminde Sertifikalı Hekim Sayısı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63BC" w:rsidRDefault="002263BC" w:rsidP="0063117E">
            <w:pPr>
              <w:rPr>
                <w:sz w:val="22"/>
                <w:szCs w:val="22"/>
              </w:rPr>
            </w:pPr>
          </w:p>
        </w:tc>
      </w:tr>
      <w:tr w:rsidR="002263BC" w:rsidRPr="009660D2" w:rsidTr="0063117E">
        <w:trPr>
          <w:trHeight w:val="430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63BC" w:rsidRDefault="000A152A" w:rsidP="000A1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Çalıştığı Kan Hizmet Biriminde Çalışan</w:t>
            </w:r>
            <w:r w:rsidR="002263BC">
              <w:rPr>
                <w:sz w:val="22"/>
                <w:szCs w:val="22"/>
              </w:rPr>
              <w:t xml:space="preserve"> Hekim Sayısı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63BC" w:rsidRDefault="002263BC" w:rsidP="0063117E">
            <w:pPr>
              <w:rPr>
                <w:sz w:val="22"/>
                <w:szCs w:val="22"/>
              </w:rPr>
            </w:pPr>
          </w:p>
        </w:tc>
      </w:tr>
      <w:tr w:rsidR="00887ECE" w:rsidRPr="009660D2" w:rsidTr="0062384D">
        <w:trPr>
          <w:trHeight w:val="1189"/>
        </w:trPr>
        <w:tc>
          <w:tcPr>
            <w:tcW w:w="0" w:type="auto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87ECE" w:rsidRDefault="00887ECE" w:rsidP="0063117E">
            <w:pPr>
              <w:rPr>
                <w:b/>
                <w:sz w:val="22"/>
                <w:szCs w:val="22"/>
              </w:rPr>
            </w:pPr>
          </w:p>
          <w:p w:rsidR="006575A3" w:rsidRPr="006333AD" w:rsidRDefault="00887ECE" w:rsidP="006575A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Eğitim alacağı il t</w:t>
            </w:r>
            <w:r w:rsidRPr="00AB078D">
              <w:rPr>
                <w:b/>
                <w:sz w:val="22"/>
                <w:szCs w:val="22"/>
              </w:rPr>
              <w:t>ercihi:</w:t>
            </w:r>
            <w:r>
              <w:rPr>
                <w:b/>
                <w:sz w:val="22"/>
                <w:szCs w:val="22"/>
              </w:rPr>
              <w:t xml:space="preserve">   </w:t>
            </w:r>
            <w:r w:rsidRPr="006333AD">
              <w:rPr>
                <w:sz w:val="22"/>
                <w:szCs w:val="22"/>
              </w:rPr>
              <w:t>İstanbul</w:t>
            </w:r>
            <w:bookmarkStart w:id="0" w:name="_GoBack"/>
            <w:bookmarkEnd w:id="0"/>
          </w:p>
          <w:p w:rsidR="00887ECE" w:rsidRPr="006333AD" w:rsidRDefault="00887ECE" w:rsidP="0063117E">
            <w:pPr>
              <w:rPr>
                <w:sz w:val="22"/>
                <w:szCs w:val="22"/>
              </w:rPr>
            </w:pPr>
            <w:r w:rsidRPr="006333AD">
              <w:rPr>
                <w:sz w:val="22"/>
                <w:szCs w:val="22"/>
              </w:rPr>
              <w:t xml:space="preserve"> </w:t>
            </w:r>
          </w:p>
          <w:p w:rsidR="00887ECE" w:rsidRPr="007169B7" w:rsidRDefault="00887ECE" w:rsidP="0063117E">
            <w:pPr>
              <w:tabs>
                <w:tab w:val="left" w:pos="2520"/>
              </w:tabs>
              <w:ind w:left="360"/>
              <w:rPr>
                <w:sz w:val="22"/>
                <w:szCs w:val="22"/>
              </w:rPr>
            </w:pPr>
            <w:r w:rsidRPr="007169B7">
              <w:rPr>
                <w:sz w:val="22"/>
                <w:szCs w:val="22"/>
              </w:rPr>
              <w:t xml:space="preserve"> </w:t>
            </w:r>
          </w:p>
          <w:p w:rsidR="00887ECE" w:rsidRPr="009660D2" w:rsidRDefault="00887ECE" w:rsidP="0062384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 </w:t>
            </w:r>
            <w:r w:rsidRPr="009660D2">
              <w:rPr>
                <w:sz w:val="22"/>
                <w:szCs w:val="22"/>
              </w:rPr>
              <w:t>Terci</w:t>
            </w:r>
            <w:r w:rsidR="0062384D">
              <w:rPr>
                <w:sz w:val="22"/>
                <w:szCs w:val="22"/>
              </w:rPr>
              <w:t xml:space="preserve">h: </w:t>
            </w:r>
            <w:proofErr w:type="gramStart"/>
            <w:r w:rsidR="0062384D">
              <w:rPr>
                <w:sz w:val="22"/>
                <w:szCs w:val="22"/>
              </w:rPr>
              <w:t>...........................</w:t>
            </w:r>
            <w:proofErr w:type="gramEnd"/>
          </w:p>
        </w:tc>
      </w:tr>
      <w:tr w:rsidR="00887ECE" w:rsidRPr="009660D2" w:rsidTr="002263BC">
        <w:trPr>
          <w:trHeight w:val="2364"/>
        </w:trPr>
        <w:tc>
          <w:tcPr>
            <w:tcW w:w="0" w:type="auto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87ECE" w:rsidRPr="009660D2" w:rsidRDefault="00887ECE" w:rsidP="0063117E">
            <w:pPr>
              <w:pStyle w:val="GvdeMetni"/>
              <w:rPr>
                <w:sz w:val="22"/>
                <w:szCs w:val="22"/>
              </w:rPr>
            </w:pP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  <w:r w:rsidRPr="009660D2">
              <w:rPr>
                <w:sz w:val="22"/>
                <w:szCs w:val="22"/>
              </w:rPr>
              <w:t xml:space="preserve">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    </w:t>
            </w:r>
            <w:r w:rsidR="0023761F">
              <w:rPr>
                <w:sz w:val="22"/>
                <w:szCs w:val="22"/>
              </w:rPr>
              <w:t>Başvuru Sahibinin</w:t>
            </w:r>
            <w:r>
              <w:rPr>
                <w:sz w:val="22"/>
                <w:szCs w:val="22"/>
              </w:rPr>
              <w:t>;</w:t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  <w:r w:rsidRPr="009660D2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Tarih </w:t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  <w:r w:rsidRPr="009660D2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İmza</w:t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  <w:r w:rsidRPr="009660D2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                    </w:t>
            </w:r>
            <w:r w:rsidRPr="009660D2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                 </w:t>
            </w:r>
            <w:r w:rsidRPr="009660D2">
              <w:rPr>
                <w:sz w:val="22"/>
                <w:szCs w:val="22"/>
              </w:rPr>
              <w:t xml:space="preserve">      Başhekim</w:t>
            </w:r>
            <w:r>
              <w:rPr>
                <w:sz w:val="22"/>
                <w:szCs w:val="22"/>
              </w:rPr>
              <w:t xml:space="preserve">                    </w:t>
            </w:r>
          </w:p>
          <w:p w:rsidR="00887ECE" w:rsidRPr="009660D2" w:rsidRDefault="0062384D" w:rsidP="00F91C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="00887ECE">
              <w:rPr>
                <w:sz w:val="22"/>
                <w:szCs w:val="22"/>
              </w:rPr>
              <w:t xml:space="preserve">     </w:t>
            </w:r>
            <w:r w:rsidR="00887ECE" w:rsidRPr="009660D2">
              <w:rPr>
                <w:sz w:val="22"/>
                <w:szCs w:val="22"/>
              </w:rPr>
              <w:t xml:space="preserve">       </w:t>
            </w:r>
            <w:r w:rsidR="00887ECE">
              <w:rPr>
                <w:sz w:val="22"/>
                <w:szCs w:val="22"/>
              </w:rPr>
              <w:t xml:space="preserve">                     </w:t>
            </w:r>
            <w:r w:rsidR="00887ECE" w:rsidRPr="009660D2">
              <w:rPr>
                <w:sz w:val="22"/>
                <w:szCs w:val="22"/>
              </w:rPr>
              <w:t xml:space="preserve"> İmza</w:t>
            </w:r>
            <w:r w:rsidR="00887ECE">
              <w:rPr>
                <w:sz w:val="22"/>
                <w:szCs w:val="22"/>
              </w:rPr>
              <w:t xml:space="preserve">                                   </w:t>
            </w:r>
          </w:p>
        </w:tc>
      </w:tr>
    </w:tbl>
    <w:p w:rsidR="00887ECE" w:rsidRPr="0062384D" w:rsidRDefault="00887ECE" w:rsidP="00887ECE">
      <w:pPr>
        <w:pStyle w:val="Altbilgi"/>
        <w:pBdr>
          <w:top w:val="single" w:sz="4" w:space="1" w:color="auto"/>
        </w:pBdr>
        <w:rPr>
          <w:b/>
          <w:sz w:val="20"/>
          <w:szCs w:val="20"/>
        </w:rPr>
      </w:pPr>
      <w:r w:rsidRPr="0062384D">
        <w:rPr>
          <w:b/>
          <w:sz w:val="20"/>
          <w:szCs w:val="20"/>
        </w:rPr>
        <w:t xml:space="preserve">NOT: DİPLOMA </w:t>
      </w:r>
      <w:r w:rsidR="002263BC" w:rsidRPr="0062384D">
        <w:rPr>
          <w:b/>
          <w:sz w:val="20"/>
          <w:szCs w:val="20"/>
        </w:rPr>
        <w:t xml:space="preserve">ÖN ve ARKA YÜZ </w:t>
      </w:r>
      <w:r w:rsidRPr="0062384D">
        <w:rPr>
          <w:b/>
          <w:sz w:val="20"/>
          <w:szCs w:val="20"/>
        </w:rPr>
        <w:t>FOTOKOPİSİ OLMAYAN BAŞVURULAR DİKKATE ALINMAYACAKTIR.</w:t>
      </w:r>
    </w:p>
    <w:sectPr w:rsidR="00887ECE" w:rsidRPr="0062384D" w:rsidSect="00887EC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5B0C"/>
    <w:multiLevelType w:val="hybridMultilevel"/>
    <w:tmpl w:val="1E2829D2"/>
    <w:lvl w:ilvl="0" w:tplc="041F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4D"/>
    <w:rsid w:val="000A152A"/>
    <w:rsid w:val="0010102D"/>
    <w:rsid w:val="002263BC"/>
    <w:rsid w:val="0023761F"/>
    <w:rsid w:val="00332FCA"/>
    <w:rsid w:val="003A3285"/>
    <w:rsid w:val="004A5332"/>
    <w:rsid w:val="0062384D"/>
    <w:rsid w:val="006575A3"/>
    <w:rsid w:val="007C650A"/>
    <w:rsid w:val="00860F6B"/>
    <w:rsid w:val="00887ECE"/>
    <w:rsid w:val="00900DF7"/>
    <w:rsid w:val="00CC5B4D"/>
    <w:rsid w:val="00D41DC2"/>
    <w:rsid w:val="00DC569D"/>
    <w:rsid w:val="00DF7538"/>
    <w:rsid w:val="00F9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ECE"/>
    <w:rPr>
      <w:rFonts w:eastAsia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887ECE"/>
    <w:pPr>
      <w:jc w:val="center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887ECE"/>
    <w:rPr>
      <w:rFonts w:eastAsia="Times New Roman"/>
      <w:b/>
      <w:sz w:val="24"/>
      <w:lang w:eastAsia="tr-TR"/>
    </w:rPr>
  </w:style>
  <w:style w:type="paragraph" w:styleId="Altbilgi">
    <w:name w:val="footer"/>
    <w:basedOn w:val="Normal"/>
    <w:link w:val="AltbilgiChar"/>
    <w:rsid w:val="00887EC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887ECE"/>
    <w:rPr>
      <w:rFonts w:eastAsia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887ECE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887ECE"/>
    <w:rPr>
      <w:rFonts w:eastAsia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ECE"/>
    <w:rPr>
      <w:rFonts w:eastAsia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887ECE"/>
    <w:pPr>
      <w:jc w:val="center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887ECE"/>
    <w:rPr>
      <w:rFonts w:eastAsia="Times New Roman"/>
      <w:b/>
      <w:sz w:val="24"/>
      <w:lang w:eastAsia="tr-TR"/>
    </w:rPr>
  </w:style>
  <w:style w:type="paragraph" w:styleId="Altbilgi">
    <w:name w:val="footer"/>
    <w:basedOn w:val="Normal"/>
    <w:link w:val="AltbilgiChar"/>
    <w:rsid w:val="00887EC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887ECE"/>
    <w:rPr>
      <w:rFonts w:eastAsia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887ECE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887ECE"/>
    <w:rPr>
      <w:rFonts w:eastAsia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ulku.kodaloglu</dc:creator>
  <cp:lastModifiedBy>Fatma Demirkaya</cp:lastModifiedBy>
  <cp:revision>3</cp:revision>
  <cp:lastPrinted>2012-03-14T09:31:00Z</cp:lastPrinted>
  <dcterms:created xsi:type="dcterms:W3CDTF">2018-04-25T11:06:00Z</dcterms:created>
  <dcterms:modified xsi:type="dcterms:W3CDTF">2018-08-27T13:24:00Z</dcterms:modified>
</cp:coreProperties>
</file>