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3F086B">
        <w:trPr>
          <w:trHeight w:val="437"/>
        </w:trPr>
        <w:tc>
          <w:tcPr>
            <w:tcW w:w="4077" w:type="dxa"/>
            <w:vAlign w:val="center"/>
          </w:tcPr>
          <w:p w:rsidR="00D844DE" w:rsidRPr="004F3105" w:rsidRDefault="00D844DE" w:rsidP="003F086B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Kamu Hastaneleri Birliğinin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3F086B">
        <w:trPr>
          <w:trHeight w:val="455"/>
        </w:trPr>
        <w:tc>
          <w:tcPr>
            <w:tcW w:w="4077" w:type="dxa"/>
            <w:vAlign w:val="center"/>
          </w:tcPr>
          <w:p w:rsidR="00D844DE" w:rsidRPr="004F3105" w:rsidRDefault="00D844DE" w:rsidP="003F086B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Sağlık Tesisinin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0270E" w:rsidRDefault="00D0270E" w:rsidP="00A7200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C05C7D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844DE" w:rsidRPr="004F3105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4842F8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D844DE" w:rsidRPr="00E056D9" w:rsidTr="009A21CC">
        <w:trPr>
          <w:trHeight w:val="211"/>
        </w:trPr>
        <w:tc>
          <w:tcPr>
            <w:tcW w:w="4077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D844DE" w:rsidRPr="00C25225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844DE" w:rsidRDefault="00D844DE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C05C7D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844DE" w:rsidRPr="004F3105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4842F8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D844DE" w:rsidRPr="00E056D9" w:rsidTr="009A21CC">
        <w:trPr>
          <w:trHeight w:val="211"/>
        </w:trPr>
        <w:tc>
          <w:tcPr>
            <w:tcW w:w="4077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D844DE" w:rsidRPr="00C25225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844DE" w:rsidRDefault="00D844DE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24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508"/>
      </w:tblGrid>
      <w:tr w:rsidR="00D844DE" w:rsidRPr="00E056D9" w:rsidTr="009A21CC">
        <w:trPr>
          <w:trHeight w:val="306"/>
        </w:trPr>
        <w:tc>
          <w:tcPr>
            <w:tcW w:w="3369" w:type="dxa"/>
          </w:tcPr>
          <w:p w:rsidR="00D844DE" w:rsidRPr="00024E87" w:rsidRDefault="00D844DE" w:rsidP="009A2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Formu Düzenleyen Personelin</w:t>
            </w:r>
          </w:p>
        </w:tc>
        <w:tc>
          <w:tcPr>
            <w:tcW w:w="3543" w:type="dxa"/>
          </w:tcPr>
          <w:p w:rsidR="00D844DE" w:rsidRPr="00024E87" w:rsidRDefault="00D844DE" w:rsidP="009A21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Hastane Müdürü</w:t>
            </w:r>
          </w:p>
        </w:tc>
        <w:tc>
          <w:tcPr>
            <w:tcW w:w="3508" w:type="dxa"/>
          </w:tcPr>
          <w:p w:rsidR="00D844DE" w:rsidRPr="00024E87" w:rsidRDefault="00D844DE" w:rsidP="009A21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Başhekim</w:t>
            </w:r>
            <w:r>
              <w:rPr>
                <w:rFonts w:ascii="Times New Roman" w:hAnsi="Times New Roman" w:cs="Times New Roman"/>
                <w:b/>
                <w:sz w:val="20"/>
              </w:rPr>
              <w:t>/Hastane Yöneticisi</w:t>
            </w:r>
          </w:p>
        </w:tc>
      </w:tr>
      <w:tr w:rsidR="00D844DE" w:rsidRPr="00E056D9" w:rsidTr="009A21CC">
        <w:trPr>
          <w:trHeight w:val="281"/>
        </w:trPr>
        <w:tc>
          <w:tcPr>
            <w:tcW w:w="3369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Adı Soyadı:</w:t>
            </w:r>
          </w:p>
        </w:tc>
        <w:tc>
          <w:tcPr>
            <w:tcW w:w="3543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Adı Soyadı:</w:t>
            </w:r>
          </w:p>
        </w:tc>
        <w:tc>
          <w:tcPr>
            <w:tcW w:w="3508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Adı Soyadı:</w:t>
            </w:r>
          </w:p>
        </w:tc>
      </w:tr>
      <w:tr w:rsidR="00D844DE" w:rsidRPr="00E056D9" w:rsidTr="009A21CC">
        <w:tc>
          <w:tcPr>
            <w:tcW w:w="3369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proofErr w:type="spellStart"/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Ünvanı</w:t>
            </w:r>
            <w:proofErr w:type="spellEnd"/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:</w:t>
            </w:r>
          </w:p>
        </w:tc>
        <w:tc>
          <w:tcPr>
            <w:tcW w:w="3543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proofErr w:type="spellStart"/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Ünvanı</w:t>
            </w:r>
            <w:proofErr w:type="spellEnd"/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:</w:t>
            </w:r>
          </w:p>
        </w:tc>
        <w:tc>
          <w:tcPr>
            <w:tcW w:w="3508" w:type="dxa"/>
          </w:tcPr>
          <w:p w:rsidR="00D844DE" w:rsidRPr="00A72007" w:rsidRDefault="00D844DE" w:rsidP="009A21CC">
            <w:pPr>
              <w:rPr>
                <w:rFonts w:ascii="Times New Roman" w:hAnsi="Times New Roman" w:cs="Times New Roman"/>
                <w:color w:val="D9D9D9" w:themeColor="background1" w:themeShade="D9"/>
              </w:rPr>
            </w:pPr>
            <w:proofErr w:type="spellStart"/>
            <w:r w:rsidRPr="00A72007">
              <w:rPr>
                <w:rFonts w:ascii="Times New Roman" w:hAnsi="Times New Roman" w:cs="Times New Roman"/>
                <w:color w:val="D9D9D9" w:themeColor="background1" w:themeShade="D9"/>
              </w:rPr>
              <w:t>Ünvanı</w:t>
            </w:r>
            <w:proofErr w:type="spellEnd"/>
          </w:p>
        </w:tc>
      </w:tr>
      <w:tr w:rsidR="00D844DE" w:rsidRPr="00E056D9" w:rsidTr="009A21CC">
        <w:tc>
          <w:tcPr>
            <w:tcW w:w="3369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08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D844DE" w:rsidRPr="00E056D9" w:rsidTr="009A21CC">
        <w:tc>
          <w:tcPr>
            <w:tcW w:w="3369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43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08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</w:tr>
      <w:tr w:rsidR="00D844DE" w:rsidRPr="00E056D9" w:rsidTr="009A21CC">
        <w:trPr>
          <w:trHeight w:val="623"/>
        </w:trPr>
        <w:tc>
          <w:tcPr>
            <w:tcW w:w="3369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08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D844DE" w:rsidRDefault="00D844DE" w:rsidP="00A72007">
      <w:pPr>
        <w:rPr>
          <w:rFonts w:ascii="Times New Roman" w:hAnsi="Times New Roman" w:cs="Times New Roman"/>
        </w:rPr>
      </w:pPr>
    </w:p>
    <w:sectPr w:rsidR="00D844DE" w:rsidSect="00D844DE">
      <w:headerReference w:type="default" r:id="rId7"/>
      <w:footerReference w:type="default" r:id="rId8"/>
      <w:pgSz w:w="11906" w:h="16838"/>
      <w:pgMar w:top="851" w:right="851" w:bottom="851" w:left="851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FE" w:rsidRDefault="00D41AFE" w:rsidP="00BB0715">
      <w:pPr>
        <w:spacing w:after="0" w:line="240" w:lineRule="auto"/>
      </w:pPr>
      <w:r>
        <w:separator/>
      </w:r>
    </w:p>
  </w:endnote>
  <w:endnote w:type="continuationSeparator" w:id="0">
    <w:p w:rsidR="00D41AFE" w:rsidRDefault="00D41AFE" w:rsidP="00BB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CC" w:rsidRPr="009208CC" w:rsidRDefault="009208CC" w:rsidP="009208CC">
    <w:pPr>
      <w:pStyle w:val="Altbilgi"/>
      <w:jc w:val="center"/>
      <w:rPr>
        <w:color w:val="BFBFBF" w:themeColor="background1" w:themeShade="BF"/>
      </w:rPr>
    </w:pPr>
    <w:r w:rsidRPr="009208CC">
      <w:rPr>
        <w:color w:val="BFBFBF" w:themeColor="background1" w:themeShade="BF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FE" w:rsidRDefault="00D41AFE" w:rsidP="00BB0715">
      <w:pPr>
        <w:spacing w:after="0" w:line="240" w:lineRule="auto"/>
      </w:pPr>
      <w:r>
        <w:separator/>
      </w:r>
    </w:p>
  </w:footnote>
  <w:footnote w:type="continuationSeparator" w:id="0">
    <w:p w:rsidR="00D41AFE" w:rsidRDefault="00D41AFE" w:rsidP="00BB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1A" w:rsidRDefault="00E04E5E" w:rsidP="00E04E5E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tr-TR"/>
      </w:rPr>
      <w:drawing>
        <wp:inline distT="0" distB="0" distL="0" distR="0" wp14:anchorId="506B5DA2" wp14:editId="41F3E1AC">
          <wp:extent cx="1802765" cy="983615"/>
          <wp:effectExtent l="0" t="0" r="6985" b="698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715" w:rsidRPr="00D6471A" w:rsidRDefault="00D6471A" w:rsidP="00D6471A">
    <w:pPr>
      <w:pStyle w:val="stbilgi"/>
      <w:jc w:val="center"/>
      <w:rPr>
        <w:b/>
        <w:sz w:val="26"/>
        <w:szCs w:val="26"/>
      </w:rPr>
    </w:pPr>
    <w:r w:rsidRPr="00D6471A">
      <w:rPr>
        <w:rFonts w:ascii="Times New Roman" w:hAnsi="Times New Roman" w:cs="Times New Roman"/>
        <w:b/>
        <w:sz w:val="26"/>
        <w:szCs w:val="26"/>
      </w:rPr>
      <w:t>TIBBİ CİHAZ VE TIBBİ HİZMET ALIMLARI PLANLAMA DAİRE BAŞKANLIĞI</w:t>
    </w:r>
  </w:p>
  <w:p w:rsidR="00D844DE" w:rsidRPr="00D03539" w:rsidRDefault="00EC1BC5" w:rsidP="00D0353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D03539">
      <w:rPr>
        <w:rFonts w:ascii="Times New Roman" w:hAnsi="Times New Roman" w:cs="Times New Roman"/>
        <w:b/>
        <w:sz w:val="24"/>
      </w:rPr>
      <w:t>TIBBİ CİHAZ</w:t>
    </w:r>
    <w:r w:rsidR="00D03539" w:rsidRPr="00D03539">
      <w:rPr>
        <w:rFonts w:ascii="Times New Roman" w:hAnsi="Times New Roman" w:cs="Times New Roman"/>
        <w:b/>
        <w:sz w:val="24"/>
      </w:rPr>
      <w:t xml:space="preserve"> MERKEZİ ALIM İZİN FORMU</w:t>
    </w:r>
    <w:r w:rsidR="00D844DE">
      <w:rPr>
        <w:rFonts w:ascii="Times New Roman" w:hAnsi="Times New Roman" w:cs="Times New Roman"/>
        <w:b/>
        <w:sz w:val="24"/>
      </w:rPr>
      <w:t xml:space="preserve"> (EK-1)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D"/>
    <w:rsid w:val="00006210"/>
    <w:rsid w:val="00021EA1"/>
    <w:rsid w:val="00024E87"/>
    <w:rsid w:val="000540E9"/>
    <w:rsid w:val="000F5051"/>
    <w:rsid w:val="00112446"/>
    <w:rsid w:val="001128DC"/>
    <w:rsid w:val="001657A9"/>
    <w:rsid w:val="00174DB1"/>
    <w:rsid w:val="00185919"/>
    <w:rsid w:val="001F65AB"/>
    <w:rsid w:val="002069F0"/>
    <w:rsid w:val="00252EB7"/>
    <w:rsid w:val="00262C59"/>
    <w:rsid w:val="00265950"/>
    <w:rsid w:val="002B3F73"/>
    <w:rsid w:val="002C2AFD"/>
    <w:rsid w:val="0030191D"/>
    <w:rsid w:val="003100DD"/>
    <w:rsid w:val="003147DA"/>
    <w:rsid w:val="003240E9"/>
    <w:rsid w:val="003576D6"/>
    <w:rsid w:val="003F086B"/>
    <w:rsid w:val="00405496"/>
    <w:rsid w:val="00415CC9"/>
    <w:rsid w:val="0042423D"/>
    <w:rsid w:val="0043361D"/>
    <w:rsid w:val="004842F8"/>
    <w:rsid w:val="004B0D4B"/>
    <w:rsid w:val="004B139A"/>
    <w:rsid w:val="004F3105"/>
    <w:rsid w:val="00506E1E"/>
    <w:rsid w:val="0054643F"/>
    <w:rsid w:val="00570FE3"/>
    <w:rsid w:val="00573EF1"/>
    <w:rsid w:val="005F1AB6"/>
    <w:rsid w:val="006445A4"/>
    <w:rsid w:val="00652B01"/>
    <w:rsid w:val="006F669D"/>
    <w:rsid w:val="00700953"/>
    <w:rsid w:val="00722166"/>
    <w:rsid w:val="007378F8"/>
    <w:rsid w:val="00746CE8"/>
    <w:rsid w:val="007A28DD"/>
    <w:rsid w:val="007D1136"/>
    <w:rsid w:val="007E192E"/>
    <w:rsid w:val="007E4974"/>
    <w:rsid w:val="007F062A"/>
    <w:rsid w:val="007F74FA"/>
    <w:rsid w:val="0082425D"/>
    <w:rsid w:val="00876E62"/>
    <w:rsid w:val="00893E04"/>
    <w:rsid w:val="008A37E0"/>
    <w:rsid w:val="009208CC"/>
    <w:rsid w:val="009250D4"/>
    <w:rsid w:val="00931AD9"/>
    <w:rsid w:val="0094211A"/>
    <w:rsid w:val="0096557F"/>
    <w:rsid w:val="009F04B5"/>
    <w:rsid w:val="009F7DD5"/>
    <w:rsid w:val="00A3330B"/>
    <w:rsid w:val="00A420CC"/>
    <w:rsid w:val="00A72007"/>
    <w:rsid w:val="00A82DAE"/>
    <w:rsid w:val="00AD2CA4"/>
    <w:rsid w:val="00B0793C"/>
    <w:rsid w:val="00B33AFA"/>
    <w:rsid w:val="00B441A8"/>
    <w:rsid w:val="00BB0715"/>
    <w:rsid w:val="00BD22A9"/>
    <w:rsid w:val="00BF3478"/>
    <w:rsid w:val="00C05C7D"/>
    <w:rsid w:val="00C25225"/>
    <w:rsid w:val="00C627C4"/>
    <w:rsid w:val="00C87CA7"/>
    <w:rsid w:val="00CB7DE8"/>
    <w:rsid w:val="00D02000"/>
    <w:rsid w:val="00D0270E"/>
    <w:rsid w:val="00D03539"/>
    <w:rsid w:val="00D224B5"/>
    <w:rsid w:val="00D35D93"/>
    <w:rsid w:val="00D41AFE"/>
    <w:rsid w:val="00D6471A"/>
    <w:rsid w:val="00D77C22"/>
    <w:rsid w:val="00D82C85"/>
    <w:rsid w:val="00D844DE"/>
    <w:rsid w:val="00DC4935"/>
    <w:rsid w:val="00E04E5E"/>
    <w:rsid w:val="00E056D9"/>
    <w:rsid w:val="00E63546"/>
    <w:rsid w:val="00EA6D56"/>
    <w:rsid w:val="00EC1BC5"/>
    <w:rsid w:val="00EF067D"/>
    <w:rsid w:val="00F166E0"/>
    <w:rsid w:val="00F1750A"/>
    <w:rsid w:val="00F614E9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239</Words>
  <Characters>1367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melemez</dc:creator>
  <cp:keywords/>
  <dc:description/>
  <cp:lastModifiedBy>cengiz melemez</cp:lastModifiedBy>
  <cp:revision>100</cp:revision>
  <cp:lastPrinted>2016-03-11T11:47:00Z</cp:lastPrinted>
  <dcterms:created xsi:type="dcterms:W3CDTF">2016-03-10T11:49:00Z</dcterms:created>
  <dcterms:modified xsi:type="dcterms:W3CDTF">2016-03-11T12:04:00Z</dcterms:modified>
</cp:coreProperties>
</file>