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EB" w:rsidRDefault="007938EB" w:rsidP="007938EB">
      <w:pPr>
        <w:jc w:val="center"/>
      </w:pPr>
      <w:r>
        <w:t xml:space="preserve">ACİL BAKIM HEMŞİRELİĞİ SERTİFİKALI EĞİTİM PROGRAMI </w:t>
      </w:r>
    </w:p>
    <w:p w:rsidR="007938EB" w:rsidRDefault="007938EB" w:rsidP="007938EB">
      <w:pPr>
        <w:jc w:val="center"/>
      </w:pPr>
      <w:r>
        <w:t>TAMAMLAMA EĞİTİMİ DAĞITIM LİSTESİ</w:t>
      </w:r>
    </w:p>
    <w:p w:rsidR="007938EB" w:rsidRDefault="007938EB" w:rsidP="007938EB">
      <w:pPr>
        <w:jc w:val="center"/>
      </w:pPr>
    </w:p>
    <w:p w:rsidR="007938EB" w:rsidRDefault="007938EB" w:rsidP="007938EB">
      <w:pPr>
        <w:jc w:val="center"/>
      </w:pPr>
    </w:p>
    <w:p w:rsidR="007938EB" w:rsidRDefault="007938EB" w:rsidP="007938EB">
      <w:r>
        <w:t>1-Ankara 1.Bölge Kamu Hastaneleri Birliğine</w:t>
      </w:r>
    </w:p>
    <w:p w:rsidR="007938EB" w:rsidRDefault="007938EB" w:rsidP="007938EB">
      <w:r>
        <w:t>2-Ankara 2.Bölge Kamu Hastaneleri Birliğine</w:t>
      </w:r>
    </w:p>
    <w:p w:rsidR="007938EB" w:rsidRDefault="007938EB" w:rsidP="007938EB">
      <w:r>
        <w:t>3-</w:t>
      </w:r>
      <w:r w:rsidRPr="000F4C92">
        <w:t xml:space="preserve"> </w:t>
      </w:r>
      <w:r>
        <w:t>Ankara 3.Bölge Kamu Hastaneleri Birliğine</w:t>
      </w:r>
    </w:p>
    <w:p w:rsidR="007938EB" w:rsidRDefault="007938EB" w:rsidP="007938EB">
      <w:r>
        <w:t>4-Ankara İl Sağlık Müdürlüğüne</w:t>
      </w:r>
    </w:p>
    <w:p w:rsidR="007938EB" w:rsidRDefault="007938EB" w:rsidP="007938EB">
      <w:r>
        <w:t>5-Amasya Kamu Hastaneleri Birliği Genel Sekreterliğine</w:t>
      </w:r>
    </w:p>
    <w:p w:rsidR="007938EB" w:rsidRDefault="007938EB" w:rsidP="007938EB">
      <w:r>
        <w:t>6-Amasya İl Sağlık Müdürlüğüne</w:t>
      </w:r>
    </w:p>
    <w:p w:rsidR="007938EB" w:rsidRDefault="007938EB" w:rsidP="007938EB">
      <w:r>
        <w:t>7-Aksaray Kamu Hastaneleri Birliği Genel Sekreterliğine</w:t>
      </w:r>
    </w:p>
    <w:p w:rsidR="007938EB" w:rsidRDefault="007938EB" w:rsidP="007938EB">
      <w:r>
        <w:t>8-Aksaray İl Sağlık Müdürlüğüne</w:t>
      </w:r>
    </w:p>
    <w:p w:rsidR="007938EB" w:rsidRDefault="007938EB" w:rsidP="007938EB">
      <w:r>
        <w:t>9-Adana Kamu Hastaneleri Birliği Genel Sekreterliğine</w:t>
      </w:r>
    </w:p>
    <w:p w:rsidR="007938EB" w:rsidRDefault="007938EB" w:rsidP="007938EB">
      <w:r>
        <w:t>10-Adana İl Sağlık Müdürlüğüne</w:t>
      </w:r>
    </w:p>
    <w:p w:rsidR="007938EB" w:rsidRDefault="007938EB" w:rsidP="007938EB">
      <w:r>
        <w:t>11-Afyonkarahisar Kamu Hastaneleri Birliği Genel Sekreterliğine</w:t>
      </w:r>
    </w:p>
    <w:p w:rsidR="007938EB" w:rsidRDefault="007938EB" w:rsidP="007938EB">
      <w:r>
        <w:t>12-Afyonkarahisar İl Sağlık Müdürlüğüne</w:t>
      </w:r>
    </w:p>
    <w:p w:rsidR="007938EB" w:rsidRDefault="007938EB" w:rsidP="007938EB">
      <w:r>
        <w:t>13-Antalya Kamu Hastaneleri Birliği Genel Sekreterliğine</w:t>
      </w:r>
    </w:p>
    <w:p w:rsidR="007938EB" w:rsidRDefault="007938EB" w:rsidP="007938EB">
      <w:r>
        <w:t>14-Antalya İl Sağlık Müdürlüğüne</w:t>
      </w:r>
    </w:p>
    <w:p w:rsidR="007938EB" w:rsidRDefault="007938EB" w:rsidP="007938EB">
      <w:r>
        <w:t>15-Adıyaman Kamu Hastaneleri Birliği Genel Sekreterliğine</w:t>
      </w:r>
    </w:p>
    <w:p w:rsidR="007938EB" w:rsidRDefault="007938EB" w:rsidP="007938EB">
      <w:r>
        <w:t>16-Adıyaman İl Sağlık Müdürlüğüne</w:t>
      </w:r>
    </w:p>
    <w:p w:rsidR="007938EB" w:rsidRDefault="007938EB" w:rsidP="007938EB">
      <w:r>
        <w:t>17-Ağrı Kamu Hastaneleri Birliği Genel Sekreterliğine</w:t>
      </w:r>
    </w:p>
    <w:p w:rsidR="007938EB" w:rsidRDefault="007938EB" w:rsidP="007938EB">
      <w:r>
        <w:t>18-Ağrı İl Sağlık Müdürlüğüne</w:t>
      </w:r>
    </w:p>
    <w:p w:rsidR="007938EB" w:rsidRDefault="007938EB" w:rsidP="007938EB">
      <w:r>
        <w:t>19-Ardahan Kamu Hastaneleri Birliği Genel Sekreterliğine</w:t>
      </w:r>
    </w:p>
    <w:p w:rsidR="007938EB" w:rsidRDefault="007938EB" w:rsidP="007938EB">
      <w:r>
        <w:t>20-Ardahan İl Sağlık Müdürlüğüne</w:t>
      </w:r>
    </w:p>
    <w:p w:rsidR="007938EB" w:rsidRDefault="007938EB" w:rsidP="007938EB">
      <w:r>
        <w:t>21-Artvin Kamu Hastaneleri Birliği Genel Sekreterliğine</w:t>
      </w:r>
    </w:p>
    <w:p w:rsidR="007938EB" w:rsidRDefault="007938EB" w:rsidP="007938EB">
      <w:r>
        <w:t>22-Artvin İl Sağlık Müdürlüğüne</w:t>
      </w:r>
    </w:p>
    <w:p w:rsidR="007938EB" w:rsidRDefault="007938EB" w:rsidP="007938EB">
      <w:r>
        <w:t>23-Aydın Kamu Hastaneleri Birliği Genel Sekreterliğine</w:t>
      </w:r>
    </w:p>
    <w:p w:rsidR="007938EB" w:rsidRDefault="007938EB" w:rsidP="007938EB">
      <w:r>
        <w:t>24-Aydın İl Sağlık Müdürlüğüne</w:t>
      </w:r>
    </w:p>
    <w:p w:rsidR="007938EB" w:rsidRDefault="007938EB" w:rsidP="007938EB">
      <w:r>
        <w:t>25-Balıkesir Kamu Hastaneleri Birliği Genel Sekreterliğine</w:t>
      </w:r>
    </w:p>
    <w:p w:rsidR="007938EB" w:rsidRDefault="007938EB" w:rsidP="007938EB">
      <w:r>
        <w:t>26-Balıkesir İl Sağlık Müdürlüğüne</w:t>
      </w:r>
    </w:p>
    <w:p w:rsidR="007938EB" w:rsidRDefault="007938EB" w:rsidP="007938EB">
      <w:r>
        <w:t>27-Bilecik Kamu Hastaneleri Birliği Genel Sekreterliğine</w:t>
      </w:r>
    </w:p>
    <w:p w:rsidR="007938EB" w:rsidRDefault="007938EB" w:rsidP="007938EB">
      <w:r>
        <w:t>28-Bilecik İl Sağlık Müdürlüğüne</w:t>
      </w:r>
    </w:p>
    <w:p w:rsidR="007938EB" w:rsidRDefault="007938EB" w:rsidP="007938EB">
      <w:r>
        <w:t>29-Bolu Kamu Hastaneleri Birliği Genel Sekreterliğine</w:t>
      </w:r>
    </w:p>
    <w:p w:rsidR="007938EB" w:rsidRDefault="007938EB" w:rsidP="007938EB">
      <w:r>
        <w:t>30-Bolu İl Sağlık Müdürlüğüne</w:t>
      </w:r>
    </w:p>
    <w:p w:rsidR="007938EB" w:rsidRDefault="007938EB" w:rsidP="007938EB">
      <w:r>
        <w:t>31-Burdur Kamu Hastaneleri Birliği Genel Sekreterliğine</w:t>
      </w:r>
    </w:p>
    <w:p w:rsidR="007938EB" w:rsidRDefault="007938EB" w:rsidP="007938EB">
      <w:r>
        <w:t>32-Burdur İl Sağlık Müdürlüğüne</w:t>
      </w:r>
    </w:p>
    <w:p w:rsidR="007938EB" w:rsidRDefault="007938EB" w:rsidP="007938EB">
      <w:r>
        <w:t>33-Batman Kamu Hastaneleri Birliği Genel Sekreterliğine</w:t>
      </w:r>
    </w:p>
    <w:p w:rsidR="007938EB" w:rsidRDefault="007938EB" w:rsidP="007938EB">
      <w:r>
        <w:t>34-Batman İl Sağlık Müdürlüğüne</w:t>
      </w:r>
    </w:p>
    <w:p w:rsidR="007938EB" w:rsidRDefault="007938EB" w:rsidP="007938EB">
      <w:r>
        <w:t>35-Bingöl Kamu Hastaneleri Birliği Genel Sekreterliğine</w:t>
      </w:r>
    </w:p>
    <w:p w:rsidR="007938EB" w:rsidRDefault="007938EB" w:rsidP="007938EB">
      <w:r>
        <w:t>36-Bingöl İl Sağlık Müdürlüğüne</w:t>
      </w:r>
    </w:p>
    <w:p w:rsidR="007938EB" w:rsidRDefault="007938EB" w:rsidP="007938EB">
      <w:r>
        <w:t>37-Bitlis Kamu Hastaneleri Birliği Genel Sekreterliğine</w:t>
      </w:r>
    </w:p>
    <w:p w:rsidR="007938EB" w:rsidRDefault="007938EB" w:rsidP="007938EB">
      <w:r>
        <w:t>38-Bitlis İl Sağlık Müdürlüğüne</w:t>
      </w:r>
    </w:p>
    <w:p w:rsidR="007938EB" w:rsidRDefault="007938EB" w:rsidP="007938EB">
      <w:r>
        <w:t>39-Bursa Kamu Hastaneleri Birliği Genel Sekreterliğine</w:t>
      </w:r>
    </w:p>
    <w:p w:rsidR="007938EB" w:rsidRDefault="007938EB" w:rsidP="007938EB">
      <w:r>
        <w:t>40-Bursa İl Sağlık Müdürlüğüne</w:t>
      </w:r>
    </w:p>
    <w:p w:rsidR="007938EB" w:rsidRDefault="007938EB" w:rsidP="007938EB">
      <w:r>
        <w:t>41-Bolu Kamu Hastaneleri Birliği Genel Sekreterliğine</w:t>
      </w:r>
    </w:p>
    <w:p w:rsidR="007938EB" w:rsidRDefault="007938EB" w:rsidP="007938EB">
      <w:r>
        <w:t>42-Bolu İl Sağlık Müdürlüğüne</w:t>
      </w:r>
    </w:p>
    <w:p w:rsidR="007938EB" w:rsidRDefault="007938EB" w:rsidP="007938EB">
      <w:r>
        <w:t>43-Çankırı Kamu Hastaneleri Birliği Genel Sekreterliğine</w:t>
      </w:r>
    </w:p>
    <w:p w:rsidR="007938EB" w:rsidRDefault="007938EB" w:rsidP="007938EB">
      <w:r>
        <w:t>44-Çankırı İl Sağlık Müdürlüğüne</w:t>
      </w:r>
    </w:p>
    <w:p w:rsidR="007938EB" w:rsidRDefault="007938EB" w:rsidP="007938EB">
      <w:r>
        <w:t>45-Çanakkale Kamu Hastaneleri Birliği Genel Sekreterliğine</w:t>
      </w:r>
    </w:p>
    <w:p w:rsidR="007938EB" w:rsidRDefault="007938EB" w:rsidP="007938EB">
      <w:r>
        <w:t>46-Çanakkale İl Sağlık Müdürlüğüne</w:t>
      </w:r>
    </w:p>
    <w:p w:rsidR="007938EB" w:rsidRDefault="007938EB" w:rsidP="007938EB">
      <w:r>
        <w:lastRenderedPageBreak/>
        <w:t>47-Çorum Kamu Hastaneleri Birliği Genel Sekreterliğine</w:t>
      </w:r>
    </w:p>
    <w:p w:rsidR="007938EB" w:rsidRDefault="007938EB" w:rsidP="007938EB">
      <w:r>
        <w:t>48-Çorum İl Sağlık Müdürlüğüne</w:t>
      </w:r>
    </w:p>
    <w:p w:rsidR="007938EB" w:rsidRDefault="007938EB" w:rsidP="007938EB">
      <w:r>
        <w:t>49-Düzce Kamu Hastaneleri Birliği Genel Sekreterliğine</w:t>
      </w:r>
    </w:p>
    <w:p w:rsidR="007938EB" w:rsidRDefault="007938EB" w:rsidP="007938EB">
      <w:r>
        <w:t>50-Düzce İl Sağlık Müdürlüğüne</w:t>
      </w:r>
    </w:p>
    <w:p w:rsidR="007938EB" w:rsidRDefault="007938EB" w:rsidP="007938EB">
      <w:r>
        <w:t>51-Denizli Kamu Hastaneleri Birliği Genel Sekreterliğine</w:t>
      </w:r>
    </w:p>
    <w:p w:rsidR="007938EB" w:rsidRDefault="007938EB" w:rsidP="007938EB">
      <w:r>
        <w:t>52-Denizli İl Sağlık Müdürlüğüne</w:t>
      </w:r>
    </w:p>
    <w:p w:rsidR="007938EB" w:rsidRDefault="007938EB" w:rsidP="007938EB">
      <w:r>
        <w:t>53-Diyarbakır Kamu Hastaneleri Birliği Genel Sekreterliğine</w:t>
      </w:r>
    </w:p>
    <w:p w:rsidR="007938EB" w:rsidRDefault="007938EB" w:rsidP="007938EB">
      <w:r>
        <w:t>54-Diyarbakır İl Sağlık Müdürlüğüne</w:t>
      </w:r>
    </w:p>
    <w:p w:rsidR="007938EB" w:rsidRDefault="007938EB" w:rsidP="007938EB">
      <w:r>
        <w:t>55-Eskişehir Kamu Hastaneleri Birliği Genel Sekreterliğine</w:t>
      </w:r>
    </w:p>
    <w:p w:rsidR="007938EB" w:rsidRDefault="007938EB" w:rsidP="007938EB">
      <w:r>
        <w:t>56-Eskişehir İl Sağlık Müdürlüğüne</w:t>
      </w:r>
    </w:p>
    <w:p w:rsidR="007938EB" w:rsidRDefault="007938EB" w:rsidP="007938EB">
      <w:r>
        <w:t>57-Elazığ Kamu Hastaneleri Birliği Genel Sekreterliğine</w:t>
      </w:r>
    </w:p>
    <w:p w:rsidR="007938EB" w:rsidRDefault="007938EB" w:rsidP="007938EB">
      <w:r>
        <w:t>58-Elazığ İl Sağlık Müdürlüğüne</w:t>
      </w:r>
    </w:p>
    <w:p w:rsidR="007938EB" w:rsidRDefault="007938EB" w:rsidP="007938EB">
      <w:r>
        <w:t>59-Erzincan Kamu Hastaneleri Birliği Genel Sekreterliğine</w:t>
      </w:r>
    </w:p>
    <w:p w:rsidR="007938EB" w:rsidRDefault="007938EB" w:rsidP="007938EB">
      <w:r>
        <w:t>60-Erzincan İl Sağlık Müdürlüğüne</w:t>
      </w:r>
    </w:p>
    <w:p w:rsidR="007938EB" w:rsidRDefault="007938EB" w:rsidP="007938EB">
      <w:r>
        <w:t>61-Erzurum Kamu Hastaneleri Birliği Genel Sekreterliğine</w:t>
      </w:r>
    </w:p>
    <w:p w:rsidR="007938EB" w:rsidRDefault="007938EB" w:rsidP="007938EB">
      <w:r>
        <w:t>62-Erzurum İl Sağlık Müdürlüğüne</w:t>
      </w:r>
    </w:p>
    <w:p w:rsidR="007938EB" w:rsidRDefault="007938EB" w:rsidP="007938EB">
      <w:r>
        <w:t>63-Edirne Kamu Hastaneleri Birliği Genel Sekreterliğine</w:t>
      </w:r>
    </w:p>
    <w:p w:rsidR="007938EB" w:rsidRDefault="007938EB" w:rsidP="007938EB">
      <w:r>
        <w:t>64-Edirne İl Sağlık Müdürlüğüne</w:t>
      </w:r>
    </w:p>
    <w:p w:rsidR="007938EB" w:rsidRDefault="007938EB" w:rsidP="007938EB">
      <w:r>
        <w:t>65-Gaziantep Kamu Hastaneleri Birliği Genel Sekreterliğine</w:t>
      </w:r>
    </w:p>
    <w:p w:rsidR="007938EB" w:rsidRDefault="007938EB" w:rsidP="007938EB">
      <w:r>
        <w:t>66-Gaziantep İl Sağlık Müdürlüğüne</w:t>
      </w:r>
    </w:p>
    <w:p w:rsidR="007938EB" w:rsidRDefault="007938EB" w:rsidP="007938EB">
      <w:r>
        <w:t>67-Gümüşhane Kamu Hastaneleri Birliği Genel Sekreterliğine</w:t>
      </w:r>
    </w:p>
    <w:p w:rsidR="007938EB" w:rsidRDefault="007938EB" w:rsidP="007938EB">
      <w:r>
        <w:t>68-Gümüşhane İl Sağlık Müdürlüğüne</w:t>
      </w:r>
    </w:p>
    <w:p w:rsidR="007938EB" w:rsidRDefault="007938EB" w:rsidP="007938EB">
      <w:r>
        <w:t>69-Giresun Kamu Hastaneleri Birliği Genel Sekreterliğine</w:t>
      </w:r>
    </w:p>
    <w:p w:rsidR="007938EB" w:rsidRDefault="007938EB" w:rsidP="007938EB">
      <w:r>
        <w:t>70-Giresun İl Sağlık Müdürlüğüne</w:t>
      </w:r>
    </w:p>
    <w:p w:rsidR="007938EB" w:rsidRDefault="007938EB" w:rsidP="007938EB">
      <w:r>
        <w:t>71-Hatay Kamu Hastaneleri Birliği Genel Sekreterliğine</w:t>
      </w:r>
    </w:p>
    <w:p w:rsidR="007938EB" w:rsidRDefault="007938EB" w:rsidP="007938EB">
      <w:r>
        <w:t>72-Hatay İl Sağlık Müdürlüğüne</w:t>
      </w:r>
    </w:p>
    <w:p w:rsidR="007938EB" w:rsidRDefault="007938EB" w:rsidP="007938EB">
      <w:r>
        <w:t>73-Isparta Kamu Hastaneleri Birliği Genel Sekreterliğine</w:t>
      </w:r>
    </w:p>
    <w:p w:rsidR="007938EB" w:rsidRDefault="007938EB" w:rsidP="007938EB">
      <w:r>
        <w:t>74-Isparta İl Sağlık Müdürlüğüne</w:t>
      </w:r>
    </w:p>
    <w:p w:rsidR="007938EB" w:rsidRDefault="007938EB" w:rsidP="007938EB">
      <w:r>
        <w:t>75-Iğdır Kamu Hastaneleri Birliği Genel Sekreterliğine</w:t>
      </w:r>
    </w:p>
    <w:p w:rsidR="007938EB" w:rsidRDefault="007938EB" w:rsidP="007938EB">
      <w:r>
        <w:t>76-Iğdır İl Sağlık Müdürlüğüne</w:t>
      </w:r>
    </w:p>
    <w:p w:rsidR="007938EB" w:rsidRDefault="007938EB" w:rsidP="007938EB">
      <w:r>
        <w:t>77-İstanbul Anadolu Kuzey Bölgesi Kamu Hastaneleri Birliği Genel Sekreterliğine</w:t>
      </w:r>
    </w:p>
    <w:p w:rsidR="007938EB" w:rsidRDefault="007938EB" w:rsidP="007938EB">
      <w:r>
        <w:t>78-İstanbul Anadolu Güney Bölgesi Kamu Hastaneleri Birliği Genel Sekreterliğine</w:t>
      </w:r>
    </w:p>
    <w:p w:rsidR="007938EB" w:rsidRDefault="007938EB" w:rsidP="007938EB">
      <w:r>
        <w:t>79-İstanbul Fatih Kamu Hastaneleri Birliği Genel Sekreterliğine</w:t>
      </w:r>
    </w:p>
    <w:p w:rsidR="007938EB" w:rsidRDefault="007938EB" w:rsidP="007938EB">
      <w:r>
        <w:t>80-İstanbul Beyoğlu Kamu Hastaneleri Birliği Genel Sekreterliğine</w:t>
      </w:r>
    </w:p>
    <w:p w:rsidR="007938EB" w:rsidRDefault="007938EB" w:rsidP="007938EB">
      <w:r>
        <w:t>81-İstanbul Çekmece Bölgesi Kamu Hastaneleri Birliği Genel Sekreterliğine</w:t>
      </w:r>
    </w:p>
    <w:p w:rsidR="007938EB" w:rsidRDefault="007938EB" w:rsidP="007938EB">
      <w:r>
        <w:t>82-İstanbul Bakırköy Kamu Hastaneleri Birliği Genel Sekreterliğine</w:t>
      </w:r>
    </w:p>
    <w:p w:rsidR="007938EB" w:rsidRDefault="007938EB" w:rsidP="007938EB">
      <w:r>
        <w:t>83-İstanbul İl Sağlık Müdürlüğüne</w:t>
      </w:r>
    </w:p>
    <w:p w:rsidR="007938EB" w:rsidRDefault="007938EB" w:rsidP="007938EB">
      <w:r>
        <w:t>84-İzmir Güney Bölgesi Kamu Hastaneleri Birliği Genel Sekreterliğine</w:t>
      </w:r>
    </w:p>
    <w:p w:rsidR="007938EB" w:rsidRDefault="007938EB" w:rsidP="007938EB">
      <w:r>
        <w:t>85-İzmir Kuzey Bölgesi Kamu Hastaneleri Birliği Genel Sekreterliğine</w:t>
      </w:r>
    </w:p>
    <w:p w:rsidR="007938EB" w:rsidRDefault="007938EB" w:rsidP="007938EB">
      <w:r>
        <w:t>86-Karaman Kamu Hastaneleri Birliği Genel Sekreterliğine</w:t>
      </w:r>
    </w:p>
    <w:p w:rsidR="007938EB" w:rsidRDefault="007938EB" w:rsidP="007938EB">
      <w:r>
        <w:t>87-Karaman İl Sağlık Müdürlüğüne</w:t>
      </w:r>
    </w:p>
    <w:p w:rsidR="007938EB" w:rsidRDefault="007938EB" w:rsidP="007938EB">
      <w:r>
        <w:t>88-Kars Kamu Hastaneleri Birliği Genel Sekreterliğine</w:t>
      </w:r>
    </w:p>
    <w:p w:rsidR="007938EB" w:rsidRDefault="007938EB" w:rsidP="007938EB">
      <w:r>
        <w:t>89-Kars İl Sağlık Müdürlüğüne</w:t>
      </w:r>
    </w:p>
    <w:p w:rsidR="007938EB" w:rsidRDefault="007938EB" w:rsidP="007938EB">
      <w:r>
        <w:t>90-Kırşehir Kamu Hastaneleri Birliği Genel Sekreterliğine</w:t>
      </w:r>
    </w:p>
    <w:p w:rsidR="007938EB" w:rsidRDefault="007938EB" w:rsidP="007938EB">
      <w:r>
        <w:t>91-Kırşehir İl Sağlık Müdürlüğüne</w:t>
      </w:r>
    </w:p>
    <w:p w:rsidR="007938EB" w:rsidRDefault="007938EB" w:rsidP="007938EB">
      <w:r>
        <w:t>92-Kocaeli Kamu Hastaneleri Birliği Genel Sekreterliğine</w:t>
      </w:r>
    </w:p>
    <w:p w:rsidR="007938EB" w:rsidRDefault="007938EB" w:rsidP="007938EB">
      <w:r>
        <w:t>93-Kocaeli İl Sağlık Müdürlüğüne</w:t>
      </w:r>
    </w:p>
    <w:p w:rsidR="007938EB" w:rsidRDefault="007938EB" w:rsidP="007938EB">
      <w:r>
        <w:t>94-Konya</w:t>
      </w:r>
      <w:r w:rsidRPr="008F4676">
        <w:t xml:space="preserve"> </w:t>
      </w:r>
      <w:r>
        <w:t>Kamu Hastaneleri Birliği Genel Sekreterliğine</w:t>
      </w:r>
    </w:p>
    <w:p w:rsidR="007938EB" w:rsidRDefault="007938EB" w:rsidP="007938EB">
      <w:r>
        <w:t>95-Konya</w:t>
      </w:r>
      <w:r w:rsidRPr="008F4676">
        <w:t xml:space="preserve"> </w:t>
      </w:r>
      <w:r>
        <w:t>İl Sağlık Müdürlüğüne</w:t>
      </w:r>
    </w:p>
    <w:p w:rsidR="007938EB" w:rsidRDefault="007938EB" w:rsidP="007938EB">
      <w:r>
        <w:t>96-Karabük Kamu Hastaneleri Birliği Genel Sekreterliğine</w:t>
      </w:r>
    </w:p>
    <w:p w:rsidR="007938EB" w:rsidRDefault="007938EB" w:rsidP="007938EB">
      <w:r>
        <w:lastRenderedPageBreak/>
        <w:t>97-Karabük İl Sağlık Müdürlüğüne</w:t>
      </w:r>
    </w:p>
    <w:p w:rsidR="007938EB" w:rsidRDefault="007938EB" w:rsidP="007938EB">
      <w:r>
        <w:t>98-Kahramanmaraş Kamu Hastaneleri Birliği Genel Sekreterliğine</w:t>
      </w:r>
    </w:p>
    <w:p w:rsidR="007938EB" w:rsidRDefault="007938EB" w:rsidP="007938EB">
      <w:r>
        <w:t>99-Kahramanmaraş İl Sağlık Müdürlüğüne</w:t>
      </w:r>
    </w:p>
    <w:p w:rsidR="007938EB" w:rsidRDefault="007938EB" w:rsidP="007938EB">
      <w:r>
        <w:t>100-Kayseri Kamu Hastaneleri Birliği Genel Sekreterliğine</w:t>
      </w:r>
    </w:p>
    <w:p w:rsidR="007938EB" w:rsidRDefault="007938EB" w:rsidP="007938EB">
      <w:r>
        <w:t>101-Kayseri İl Sağlık Müdürlüğüne</w:t>
      </w:r>
    </w:p>
    <w:p w:rsidR="007938EB" w:rsidRDefault="007938EB" w:rsidP="007938EB">
      <w:r>
        <w:t>102-Kırklareli Kamu Hastaneleri Birliği Genel Sekreterliğine</w:t>
      </w:r>
    </w:p>
    <w:p w:rsidR="007938EB" w:rsidRDefault="007938EB" w:rsidP="007938EB">
      <w:r>
        <w:t>103-Kırklareli İl Sağlık Müdürlüğüne</w:t>
      </w:r>
    </w:p>
    <w:p w:rsidR="007938EB" w:rsidRDefault="007938EB" w:rsidP="007938EB">
      <w:r>
        <w:t>104-Kütahya Kamu Hastaneleri Birliği Genel Sekreterliğine</w:t>
      </w:r>
    </w:p>
    <w:p w:rsidR="007938EB" w:rsidRDefault="007938EB" w:rsidP="007938EB">
      <w:r>
        <w:t>105-Kütahya İl Sağlık Müdürlüğüne</w:t>
      </w:r>
    </w:p>
    <w:p w:rsidR="007938EB" w:rsidRDefault="007938EB" w:rsidP="007938EB">
      <w:r>
        <w:t>106-KastamonuKamu Hastaneleri Birliği Genel Sekreterliğine</w:t>
      </w:r>
    </w:p>
    <w:p w:rsidR="007938EB" w:rsidRDefault="007938EB" w:rsidP="007938EB">
      <w:r>
        <w:t>107-Kastamonu İl Sağlık Müdürlüğüne</w:t>
      </w:r>
    </w:p>
    <w:p w:rsidR="007938EB" w:rsidRDefault="007938EB" w:rsidP="007938EB">
      <w:r>
        <w:t>108-Mersin Kamu Hastaneleri Birliği Genel Sekreterliğine</w:t>
      </w:r>
    </w:p>
    <w:p w:rsidR="007938EB" w:rsidRDefault="007938EB" w:rsidP="007938EB">
      <w:r>
        <w:t>109-Mersin İl Sağlık Müdürlüğüne</w:t>
      </w:r>
    </w:p>
    <w:p w:rsidR="007938EB" w:rsidRDefault="007938EB" w:rsidP="007938EB">
      <w:r>
        <w:t>110-Manisa Kamu Hastaneleri Birliği Genel Sekreterliğine</w:t>
      </w:r>
    </w:p>
    <w:p w:rsidR="007938EB" w:rsidRDefault="007938EB" w:rsidP="007938EB">
      <w:r>
        <w:t>111-Manisa İl Sağlık Müdürlüğüne</w:t>
      </w:r>
    </w:p>
    <w:p w:rsidR="007938EB" w:rsidRDefault="007938EB" w:rsidP="007938EB">
      <w:r>
        <w:t>112-Muğla Kamu Hastaneleri Birliği Genel Sekreterliğine</w:t>
      </w:r>
    </w:p>
    <w:p w:rsidR="007938EB" w:rsidRDefault="007938EB" w:rsidP="007938EB">
      <w:r>
        <w:t>113-Muğla İl Sağlık Müdürlüğüne</w:t>
      </w:r>
    </w:p>
    <w:p w:rsidR="007938EB" w:rsidRDefault="007938EB" w:rsidP="007938EB">
      <w:r>
        <w:t>114-Malatya Kamu Hastaneleri Birliği Genel Sekreterliğine</w:t>
      </w:r>
    </w:p>
    <w:p w:rsidR="007938EB" w:rsidRDefault="007938EB" w:rsidP="007938EB">
      <w:r>
        <w:t>115-Malatya İl Sağlık Müdürlüğü</w:t>
      </w:r>
    </w:p>
    <w:p w:rsidR="007938EB" w:rsidRDefault="007938EB" w:rsidP="007938EB">
      <w:r>
        <w:t>116-Mardin Kamu Hastaneleri Birliği Genel Sekreterliğine</w:t>
      </w:r>
    </w:p>
    <w:p w:rsidR="007938EB" w:rsidRDefault="007938EB" w:rsidP="007938EB">
      <w:r>
        <w:t>117-Mardin İl Sağlık Müdürlüğüne</w:t>
      </w:r>
    </w:p>
    <w:p w:rsidR="007938EB" w:rsidRDefault="007938EB" w:rsidP="007938EB">
      <w:r>
        <w:t>118-Nevşehir Kamu Hastaneleri Birliği Genel Sekreterliğine</w:t>
      </w:r>
    </w:p>
    <w:p w:rsidR="007938EB" w:rsidRDefault="007938EB" w:rsidP="007938EB">
      <w:r>
        <w:t>119-Nevşehir İl Sağlık Müdürlüğüne</w:t>
      </w:r>
    </w:p>
    <w:p w:rsidR="007938EB" w:rsidRDefault="007938EB" w:rsidP="007938EB">
      <w:r>
        <w:t>120-Niğde Kamu Hastaneleri Birliği Genel Sekreterliğine</w:t>
      </w:r>
    </w:p>
    <w:p w:rsidR="007938EB" w:rsidRDefault="007938EB" w:rsidP="007938EB">
      <w:r>
        <w:t>121-Niğde İl Sağlık Müdürlüğüne</w:t>
      </w:r>
    </w:p>
    <w:p w:rsidR="007938EB" w:rsidRDefault="007938EB" w:rsidP="007938EB">
      <w:r>
        <w:t>122-Osmaniye Kamu Hastaneleri Birliği Genel Sekreterliğine</w:t>
      </w:r>
    </w:p>
    <w:p w:rsidR="007938EB" w:rsidRDefault="007938EB" w:rsidP="007938EB">
      <w:r>
        <w:t>123-Osmaniye İl Sağlık Müdürlüğüne</w:t>
      </w:r>
    </w:p>
    <w:p w:rsidR="007938EB" w:rsidRDefault="007938EB" w:rsidP="007938EB">
      <w:r>
        <w:t>124-Ordu Kamu Hastaneleri Birliği Genel Sekreterliğine</w:t>
      </w:r>
    </w:p>
    <w:p w:rsidR="007938EB" w:rsidRDefault="007938EB" w:rsidP="007938EB">
      <w:r>
        <w:t>125-Ordu İl Sağlık Müdürlüğüne</w:t>
      </w:r>
    </w:p>
    <w:p w:rsidR="007938EB" w:rsidRDefault="007938EB" w:rsidP="007938EB">
      <w:r>
        <w:t>126-Rize Kamu Hastaneleri Birliği Genel Sekreterliğine</w:t>
      </w:r>
    </w:p>
    <w:p w:rsidR="007938EB" w:rsidRDefault="007938EB" w:rsidP="007938EB">
      <w:r>
        <w:t>127-Rize İl Sağlık Müdürlüğüne</w:t>
      </w:r>
    </w:p>
    <w:p w:rsidR="007938EB" w:rsidRDefault="007938EB" w:rsidP="007938EB">
      <w:r>
        <w:t>128-Samsun Kamu Hastaneleri Birliği Genel Sekreterliğine</w:t>
      </w:r>
    </w:p>
    <w:p w:rsidR="007938EB" w:rsidRDefault="007938EB" w:rsidP="007938EB">
      <w:r>
        <w:t>129-Samsun İl Sağlık Müdürlüğüne</w:t>
      </w:r>
    </w:p>
    <w:p w:rsidR="007938EB" w:rsidRDefault="007938EB" w:rsidP="007938EB">
      <w:r>
        <w:t>130-Sakarya Kamu Hastaneleri Birliği Genel Sekreterliğine</w:t>
      </w:r>
    </w:p>
    <w:p w:rsidR="007938EB" w:rsidRDefault="007938EB" w:rsidP="007938EB">
      <w:r>
        <w:t>131-Sakarya İl Sağlık Müdürlüğüne</w:t>
      </w:r>
    </w:p>
    <w:p w:rsidR="007938EB" w:rsidRDefault="007938EB" w:rsidP="007938EB">
      <w:r>
        <w:t>132-Sivas Kamu Hastaneleri Birliği Genel Sekreterliğine</w:t>
      </w:r>
    </w:p>
    <w:p w:rsidR="007938EB" w:rsidRDefault="007938EB" w:rsidP="007938EB">
      <w:r>
        <w:t>133-Sivas İl Sağlık Müdürlüğüne</w:t>
      </w:r>
    </w:p>
    <w:p w:rsidR="007938EB" w:rsidRDefault="007938EB" w:rsidP="007938EB">
      <w:r>
        <w:t>134-Siirt Kamu Hastaneleri Birliği Genel Sekreterliğine</w:t>
      </w:r>
    </w:p>
    <w:p w:rsidR="007938EB" w:rsidRDefault="007938EB" w:rsidP="007938EB">
      <w:r>
        <w:t>135-Siirt İl Sağlık Müdürlüğüne</w:t>
      </w:r>
    </w:p>
    <w:p w:rsidR="007938EB" w:rsidRDefault="007938EB" w:rsidP="007938EB">
      <w:r>
        <w:t>136-Şanlıurfa Kamu Hastaneleri Birliği Genel Sekreterliğine</w:t>
      </w:r>
    </w:p>
    <w:p w:rsidR="007938EB" w:rsidRDefault="007938EB" w:rsidP="007938EB">
      <w:r>
        <w:t>137-Şanlıurfa İl Sağlık Müdürlüğüne</w:t>
      </w:r>
    </w:p>
    <w:p w:rsidR="007938EB" w:rsidRDefault="007938EB" w:rsidP="007938EB">
      <w:r>
        <w:t>138-Şırnak Kamu Hastaneleri Birliği Genel Sekreterliğine</w:t>
      </w:r>
    </w:p>
    <w:p w:rsidR="007938EB" w:rsidRDefault="007938EB" w:rsidP="007938EB">
      <w:r>
        <w:t>139-Şırnak İl Sağlık Müdürlüğüne</w:t>
      </w:r>
    </w:p>
    <w:p w:rsidR="007938EB" w:rsidRDefault="007938EB" w:rsidP="007938EB">
      <w:r>
        <w:t>140-Trabzon Kamu Hastaneleri Birliği Genel Sekreterliğine</w:t>
      </w:r>
    </w:p>
    <w:p w:rsidR="007938EB" w:rsidRDefault="007938EB" w:rsidP="007938EB">
      <w:r>
        <w:t>141-Trabzon İl Sağlık Müdürlüğüne</w:t>
      </w:r>
    </w:p>
    <w:p w:rsidR="007938EB" w:rsidRDefault="007938EB" w:rsidP="007938EB">
      <w:r>
        <w:t>142-Tekirdağ Kamu Hastaneleri Birliği Genel Sekreterliğine</w:t>
      </w:r>
    </w:p>
    <w:p w:rsidR="007938EB" w:rsidRDefault="007938EB" w:rsidP="007938EB">
      <w:r>
        <w:t>143-Tekirdağ İl Sağlık Müdürlüğüne</w:t>
      </w:r>
    </w:p>
    <w:p w:rsidR="007938EB" w:rsidRDefault="007938EB" w:rsidP="007938EB">
      <w:r>
        <w:t>144-Tokat Kamu Hastaneleri Birliği Genel Sekreterliğine</w:t>
      </w:r>
    </w:p>
    <w:p w:rsidR="007938EB" w:rsidRDefault="007938EB" w:rsidP="007938EB">
      <w:r>
        <w:t>145-Tokat İl Sağlık Müdürlüğüne</w:t>
      </w:r>
    </w:p>
    <w:p w:rsidR="007938EB" w:rsidRDefault="007938EB" w:rsidP="007938EB">
      <w:r>
        <w:t>146-Uşak Kamu Hastaneleri Birliği Genel Sekreterliğine</w:t>
      </w:r>
    </w:p>
    <w:p w:rsidR="007938EB" w:rsidRDefault="007938EB" w:rsidP="007938EB">
      <w:r>
        <w:lastRenderedPageBreak/>
        <w:t>147-Uşak İl Sağlık Müdürlüğüne</w:t>
      </w:r>
    </w:p>
    <w:p w:rsidR="007938EB" w:rsidRDefault="007938EB" w:rsidP="007938EB">
      <w:r>
        <w:t>148-Van Kamu Hastaneleri Birliği Genel Sekreterliğine</w:t>
      </w:r>
    </w:p>
    <w:p w:rsidR="007938EB" w:rsidRDefault="007938EB" w:rsidP="007938EB">
      <w:r>
        <w:t>149-Van İl Sağlık Müdürlüğüne</w:t>
      </w:r>
    </w:p>
    <w:p w:rsidR="007938EB" w:rsidRDefault="007938EB" w:rsidP="007938EB">
      <w:r>
        <w:t>150-Yozgat Kamu Hastaneleri Birliği Genel Sekreterliğine</w:t>
      </w:r>
    </w:p>
    <w:p w:rsidR="007938EB" w:rsidRDefault="007938EB" w:rsidP="007938EB">
      <w:r>
        <w:t>151-Yozgat İl Sağlık Müdürlüğüne</w:t>
      </w:r>
    </w:p>
    <w:p w:rsidR="007938EB" w:rsidRDefault="007938EB" w:rsidP="007938EB">
      <w:r>
        <w:t>152-Zonguldak Kamu Hastaneleri Birliği Genel Sekreterliğine</w:t>
      </w:r>
    </w:p>
    <w:p w:rsidR="007938EB" w:rsidRDefault="007938EB" w:rsidP="007938EB">
      <w:r>
        <w:t>153-Zonguldak İl Sağlık Müdürlüğüne</w:t>
      </w:r>
    </w:p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/>
    <w:p w:rsidR="007938EB" w:rsidRDefault="007938EB" w:rsidP="007938EB">
      <w:pPr>
        <w:jc w:val="center"/>
      </w:pPr>
    </w:p>
    <w:p w:rsidR="007938EB" w:rsidRPr="000F063B" w:rsidRDefault="007938EB" w:rsidP="007938EB">
      <w:pPr>
        <w:jc w:val="center"/>
      </w:pPr>
    </w:p>
    <w:p w:rsidR="007938EB" w:rsidRPr="000F063B" w:rsidRDefault="007938EB" w:rsidP="007938EB"/>
    <w:p w:rsidR="007938EB" w:rsidRPr="00887453" w:rsidRDefault="007938EB" w:rsidP="007938EB">
      <w:pPr>
        <w:pBdr>
          <w:top w:val="single" w:sz="4" w:space="0" w:color="auto"/>
        </w:pBdr>
        <w:tabs>
          <w:tab w:val="center" w:pos="4536"/>
          <w:tab w:val="right" w:pos="9072"/>
        </w:tabs>
        <w:rPr>
          <w:rFonts w:ascii="Arial" w:eastAsia="Calibri" w:hAnsi="Arial" w:cs="Arial"/>
          <w:sz w:val="16"/>
          <w:szCs w:val="16"/>
          <w:lang w:eastAsia="en-US"/>
        </w:rPr>
      </w:pPr>
      <w:r w:rsidRPr="00887453">
        <w:rPr>
          <w:rFonts w:ascii="Arial" w:eastAsia="Calibri" w:hAnsi="Arial" w:cs="Arial"/>
          <w:sz w:val="16"/>
          <w:szCs w:val="16"/>
          <w:lang w:eastAsia="en-US"/>
        </w:rPr>
        <w:t xml:space="preserve">Eğitim </w:t>
      </w:r>
      <w:proofErr w:type="spellStart"/>
      <w:r w:rsidRPr="00887453">
        <w:rPr>
          <w:rFonts w:ascii="Arial" w:eastAsia="Calibri" w:hAnsi="Arial" w:cs="Arial"/>
          <w:sz w:val="16"/>
          <w:szCs w:val="16"/>
          <w:lang w:eastAsia="en-US"/>
        </w:rPr>
        <w:t>Araştırme</w:t>
      </w:r>
      <w:proofErr w:type="spellEnd"/>
      <w:r w:rsidRPr="00887453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sz w:val="16"/>
          <w:szCs w:val="16"/>
          <w:lang w:eastAsia="en-US"/>
        </w:rPr>
        <w:t>ve Geliştirme Daire Başkanlığı</w:t>
      </w:r>
      <w:r>
        <w:rPr>
          <w:rFonts w:ascii="Arial" w:eastAsia="Calibri" w:hAnsi="Arial" w:cs="Arial"/>
          <w:sz w:val="16"/>
          <w:szCs w:val="16"/>
          <w:lang w:eastAsia="en-US"/>
        </w:rPr>
        <w:tab/>
        <w:t xml:space="preserve">                       </w:t>
      </w:r>
      <w:r w:rsidRPr="00887453">
        <w:rPr>
          <w:rFonts w:ascii="Arial" w:eastAsia="Calibri" w:hAnsi="Arial" w:cs="Arial"/>
          <w:sz w:val="16"/>
          <w:szCs w:val="16"/>
          <w:lang w:eastAsia="en-US"/>
        </w:rPr>
        <w:t xml:space="preserve"> Nasuh Akar Mah. </w:t>
      </w:r>
      <w:proofErr w:type="spellStart"/>
      <w:r w:rsidRPr="00887453">
        <w:rPr>
          <w:rFonts w:ascii="Arial" w:eastAsia="Calibri" w:hAnsi="Arial" w:cs="Arial"/>
          <w:sz w:val="16"/>
          <w:szCs w:val="16"/>
          <w:lang w:eastAsia="en-US"/>
        </w:rPr>
        <w:t>Ziyabey</w:t>
      </w:r>
      <w:proofErr w:type="spellEnd"/>
      <w:r w:rsidRPr="00887453">
        <w:rPr>
          <w:rFonts w:ascii="Arial" w:eastAsia="Calibri" w:hAnsi="Arial" w:cs="Arial"/>
          <w:sz w:val="16"/>
          <w:szCs w:val="16"/>
          <w:lang w:eastAsia="en-US"/>
        </w:rPr>
        <w:t xml:space="preserve"> Cad. 1407(21. Sok) No:4 </w:t>
      </w:r>
    </w:p>
    <w:p w:rsidR="007938EB" w:rsidRPr="001F3535" w:rsidRDefault="007938EB" w:rsidP="007938EB">
      <w:pPr>
        <w:pBdr>
          <w:top w:val="single" w:sz="4" w:space="0" w:color="auto"/>
        </w:pBdr>
        <w:tabs>
          <w:tab w:val="center" w:pos="4536"/>
          <w:tab w:val="right" w:pos="9072"/>
        </w:tabs>
        <w:rPr>
          <w:rFonts w:ascii="Arial" w:eastAsia="Calibri" w:hAnsi="Arial" w:cs="Arial"/>
          <w:sz w:val="16"/>
          <w:szCs w:val="16"/>
          <w:lang w:eastAsia="en-US"/>
        </w:rPr>
      </w:pPr>
      <w:r w:rsidRPr="00887453">
        <w:rPr>
          <w:rFonts w:ascii="Arial" w:eastAsia="Calibri" w:hAnsi="Arial" w:cs="Arial"/>
          <w:sz w:val="16"/>
          <w:szCs w:val="16"/>
          <w:lang w:eastAsia="en-US"/>
        </w:rPr>
        <w:t xml:space="preserve">Hizmet İçi Eğitim </w:t>
      </w:r>
      <w:proofErr w:type="gramStart"/>
      <w:r w:rsidRPr="00887453">
        <w:rPr>
          <w:rFonts w:ascii="Arial" w:eastAsia="Calibri" w:hAnsi="Arial" w:cs="Arial"/>
          <w:sz w:val="16"/>
          <w:szCs w:val="16"/>
          <w:lang w:eastAsia="en-US"/>
        </w:rPr>
        <w:t>Birimi  Perihan</w:t>
      </w:r>
      <w:proofErr w:type="gramEnd"/>
      <w:r w:rsidRPr="00887453">
        <w:rPr>
          <w:rFonts w:ascii="Arial" w:eastAsia="Calibri" w:hAnsi="Arial" w:cs="Arial"/>
          <w:sz w:val="16"/>
          <w:szCs w:val="16"/>
          <w:lang w:eastAsia="en-US"/>
        </w:rPr>
        <w:t xml:space="preserve"> AÇIK  Tel: 705 2415               06520   Balgat/Ankara</w:t>
      </w:r>
    </w:p>
    <w:p w:rsidR="00313832" w:rsidRDefault="00313832">
      <w:bookmarkStart w:id="0" w:name="_GoBack"/>
      <w:bookmarkEnd w:id="0"/>
    </w:p>
    <w:sectPr w:rsidR="00313832" w:rsidSect="000C213D">
      <w:pgSz w:w="11906" w:h="16838"/>
      <w:pgMar w:top="141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77"/>
    <w:rsid w:val="000C213D"/>
    <w:rsid w:val="00313832"/>
    <w:rsid w:val="00337D77"/>
    <w:rsid w:val="007938EB"/>
    <w:rsid w:val="00D4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6301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YALAZA</dc:creator>
  <cp:keywords/>
  <dc:description/>
  <cp:lastModifiedBy>Sibel YALAZA</cp:lastModifiedBy>
  <cp:revision>2</cp:revision>
  <dcterms:created xsi:type="dcterms:W3CDTF">2017-07-05T13:49:00Z</dcterms:created>
  <dcterms:modified xsi:type="dcterms:W3CDTF">2017-07-05T13:49:00Z</dcterms:modified>
</cp:coreProperties>
</file>