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283"/>
        <w:gridCol w:w="142"/>
        <w:gridCol w:w="709"/>
        <w:gridCol w:w="708"/>
        <w:gridCol w:w="567"/>
        <w:gridCol w:w="1134"/>
        <w:gridCol w:w="1276"/>
        <w:gridCol w:w="2232"/>
      </w:tblGrid>
      <w:tr w:rsidR="000F5051" w:rsidRPr="00E056D9" w:rsidTr="004F3105">
        <w:tc>
          <w:tcPr>
            <w:tcW w:w="5778" w:type="dxa"/>
            <w:gridSpan w:val="7"/>
          </w:tcPr>
          <w:p w:rsidR="009250D4" w:rsidRPr="004F3105" w:rsidRDefault="009250D4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4F3105">
              <w:rPr>
                <w:rFonts w:ascii="Times New Roman" w:hAnsi="Times New Roman" w:cs="Times New Roman"/>
                <w:sz w:val="20"/>
              </w:rPr>
              <w:t>Kamu Hastaneleri Birliğinin Adı</w:t>
            </w:r>
          </w:p>
        </w:tc>
        <w:tc>
          <w:tcPr>
            <w:tcW w:w="4642" w:type="dxa"/>
            <w:gridSpan w:val="3"/>
          </w:tcPr>
          <w:p w:rsidR="009250D4" w:rsidRPr="00E056D9" w:rsidRDefault="009250D4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2235" w:type="dxa"/>
          </w:tcPr>
          <w:p w:rsidR="000F5051" w:rsidRPr="004F3105" w:rsidRDefault="000F5051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Sağlık Tesisinin Adı</w:t>
            </w:r>
          </w:p>
        </w:tc>
        <w:tc>
          <w:tcPr>
            <w:tcW w:w="1417" w:type="dxa"/>
            <w:gridSpan w:val="2"/>
          </w:tcPr>
          <w:p w:rsidR="000F5051" w:rsidRPr="004F3105" w:rsidRDefault="000F5051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Yatak Sayısı</w:t>
            </w:r>
          </w:p>
        </w:tc>
        <w:tc>
          <w:tcPr>
            <w:tcW w:w="851" w:type="dxa"/>
            <w:gridSpan w:val="2"/>
          </w:tcPr>
          <w:p w:rsidR="000F5051" w:rsidRPr="004F3105" w:rsidRDefault="000F50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0F5051" w:rsidRPr="004F3105" w:rsidRDefault="000F5051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Rolü</w:t>
            </w:r>
          </w:p>
        </w:tc>
        <w:tc>
          <w:tcPr>
            <w:tcW w:w="567" w:type="dxa"/>
          </w:tcPr>
          <w:p w:rsidR="000F5051" w:rsidRPr="004F3105" w:rsidRDefault="000F505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42" w:type="dxa"/>
            <w:gridSpan w:val="3"/>
          </w:tcPr>
          <w:p w:rsidR="000F5051" w:rsidRPr="00E056D9" w:rsidRDefault="000F5051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8A37E0" w:rsidRPr="004F3105" w:rsidRDefault="008A37E0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Talep Edilen Cihazın Adı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4F3105" w:rsidRPr="00E056D9" w:rsidTr="004F3105">
        <w:tc>
          <w:tcPr>
            <w:tcW w:w="5778" w:type="dxa"/>
            <w:gridSpan w:val="7"/>
          </w:tcPr>
          <w:p w:rsidR="004F3105" w:rsidRPr="00E056D9" w:rsidRDefault="004F3105" w:rsidP="004F3105">
            <w:pPr>
              <w:rPr>
                <w:rFonts w:ascii="Times New Roman" w:hAnsi="Times New Roman" w:cs="Times New Roman"/>
              </w:rPr>
            </w:pPr>
            <w:r w:rsidRPr="0043361D">
              <w:rPr>
                <w:rFonts w:ascii="Times New Roman" w:hAnsi="Times New Roman" w:cs="Times New Roman"/>
                <w:sz w:val="19"/>
                <w:szCs w:val="19"/>
              </w:rPr>
              <w:t>Talep Edilen Cihazın Bulunduğu En Yakın Sağlık Tesisi Mesafesi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3361D">
              <w:rPr>
                <w:rFonts w:ascii="Times New Roman" w:hAnsi="Times New Roman" w:cs="Times New Roman"/>
                <w:i/>
                <w:sz w:val="16"/>
              </w:rPr>
              <w:t>(km)</w:t>
            </w:r>
          </w:p>
        </w:tc>
        <w:tc>
          <w:tcPr>
            <w:tcW w:w="4642" w:type="dxa"/>
            <w:gridSpan w:val="3"/>
          </w:tcPr>
          <w:p w:rsidR="004F3105" w:rsidRPr="00E056D9" w:rsidRDefault="004F3105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Talep Miktarı </w:t>
            </w:r>
            <w:r w:rsidRPr="00EA6D56">
              <w:rPr>
                <w:rFonts w:ascii="Times New Roman" w:hAnsi="Times New Roman" w:cs="Times New Roman"/>
                <w:i/>
                <w:sz w:val="16"/>
              </w:rPr>
              <w:t>(adet)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3147DA" w:rsidRPr="00E056D9" w:rsidRDefault="003147DA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Tahmini Birim Bedeli </w:t>
            </w:r>
            <w:r w:rsidRPr="00EA6D56">
              <w:rPr>
                <w:rFonts w:ascii="Times New Roman" w:hAnsi="Times New Roman" w:cs="Times New Roman"/>
                <w:i/>
                <w:sz w:val="16"/>
              </w:rPr>
              <w:t>(TL.)</w:t>
            </w:r>
          </w:p>
        </w:tc>
        <w:tc>
          <w:tcPr>
            <w:tcW w:w="4642" w:type="dxa"/>
            <w:gridSpan w:val="3"/>
          </w:tcPr>
          <w:p w:rsidR="003147DA" w:rsidRPr="00E056D9" w:rsidRDefault="003147DA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  <w:proofErr w:type="gramStart"/>
            <w:r w:rsidRPr="004F3105">
              <w:rPr>
                <w:rFonts w:ascii="Times New Roman" w:hAnsi="Times New Roman" w:cs="Times New Roman"/>
                <w:sz w:val="20"/>
              </w:rPr>
              <w:t xml:space="preserve">Toplam Bedeli </w:t>
            </w:r>
            <w:r w:rsidRPr="00EA6D56">
              <w:rPr>
                <w:rFonts w:ascii="Times New Roman" w:hAnsi="Times New Roman" w:cs="Times New Roman"/>
                <w:i/>
                <w:sz w:val="16"/>
              </w:rPr>
              <w:t>(TL.)</w:t>
            </w:r>
            <w:proofErr w:type="gramEnd"/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8A37E0" w:rsidRPr="004F3105" w:rsidRDefault="008A37E0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Kullanılacağı Klinik/Servis/Birim</w:t>
            </w:r>
          </w:p>
        </w:tc>
        <w:tc>
          <w:tcPr>
            <w:tcW w:w="4642" w:type="dxa"/>
            <w:gridSpan w:val="3"/>
          </w:tcPr>
          <w:p w:rsidR="008A37E0" w:rsidRPr="00E056D9" w:rsidRDefault="008A37E0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B0793C" w:rsidRPr="004F3105" w:rsidRDefault="00B0793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Mevcut Cihaz/Cihazların Üretim Yılı/Yılları</w:t>
            </w:r>
          </w:p>
        </w:tc>
        <w:tc>
          <w:tcPr>
            <w:tcW w:w="4642" w:type="dxa"/>
            <w:gridSpan w:val="3"/>
          </w:tcPr>
          <w:p w:rsidR="00B0793C" w:rsidRPr="00E056D9" w:rsidRDefault="00B0793C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B0793C" w:rsidRPr="004F3105" w:rsidRDefault="004C07CD" w:rsidP="004C07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Cihazı Kullanacak Hekim</w:t>
            </w:r>
            <w:r w:rsidR="00B0793C" w:rsidRPr="004F3105">
              <w:rPr>
                <w:rFonts w:ascii="Times New Roman" w:hAnsi="Times New Roman" w:cs="Times New Roman"/>
                <w:sz w:val="20"/>
              </w:rPr>
              <w:t xml:space="preserve"> Sayısı</w:t>
            </w:r>
          </w:p>
        </w:tc>
        <w:tc>
          <w:tcPr>
            <w:tcW w:w="4642" w:type="dxa"/>
            <w:gridSpan w:val="3"/>
          </w:tcPr>
          <w:p w:rsidR="00B0793C" w:rsidRPr="00E056D9" w:rsidRDefault="00B0793C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893E04" w:rsidRPr="004F3105" w:rsidRDefault="0082425D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Varsa Mevcut Cihazın Durumu</w:t>
            </w:r>
            <w:r w:rsidR="003147DA" w:rsidRPr="004F310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2425D" w:rsidRPr="00C87CA7" w:rsidRDefault="0082425D">
            <w:pPr>
              <w:rPr>
                <w:rFonts w:ascii="Times New Roman" w:hAnsi="Times New Roman" w:cs="Times New Roman"/>
                <w:i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</w:t>
            </w:r>
            <w:r w:rsidR="00893E04" w:rsidRPr="00C87CA7">
              <w:rPr>
                <w:rFonts w:ascii="Times New Roman" w:hAnsi="Times New Roman" w:cs="Times New Roman"/>
                <w:i/>
                <w:sz w:val="16"/>
              </w:rPr>
              <w:t>HEK/Diğer</w:t>
            </w:r>
            <w:proofErr w:type="gramStart"/>
            <w:r w:rsidR="00893E04"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="00893E04"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4642" w:type="dxa"/>
            <w:gridSpan w:val="3"/>
          </w:tcPr>
          <w:p w:rsidR="0082425D" w:rsidRPr="00E056D9" w:rsidRDefault="0082425D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506E1E">
        <w:tc>
          <w:tcPr>
            <w:tcW w:w="3794" w:type="dxa"/>
            <w:gridSpan w:val="4"/>
            <w:vMerge w:val="restart"/>
            <w:vAlign w:val="center"/>
          </w:tcPr>
          <w:p w:rsidR="007E4974" w:rsidRPr="00E056D9" w:rsidRDefault="007E4974" w:rsidP="00B441A8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 Sayısı </w:t>
            </w:r>
            <w:r w:rsidRPr="00C87CA7">
              <w:rPr>
                <w:rFonts w:ascii="Times New Roman" w:hAnsi="Times New Roman" w:cs="Times New Roman"/>
                <w:i/>
                <w:sz w:val="16"/>
              </w:rPr>
              <w:t>(Sağlık Tesisindeki)</w:t>
            </w:r>
          </w:p>
        </w:tc>
        <w:tc>
          <w:tcPr>
            <w:tcW w:w="1984" w:type="dxa"/>
            <w:gridSpan w:val="3"/>
            <w:vAlign w:val="center"/>
          </w:tcPr>
          <w:p w:rsidR="007E4974" w:rsidRPr="004F3105" w:rsidRDefault="007E4974" w:rsidP="0094211A">
            <w:pPr>
              <w:rPr>
                <w:rFonts w:ascii="Times New Roman" w:hAnsi="Times New Roman" w:cs="Times New Roman"/>
                <w:sz w:val="16"/>
              </w:rPr>
            </w:pPr>
            <w:r w:rsidRPr="004F3105">
              <w:rPr>
                <w:rFonts w:ascii="Times New Roman" w:hAnsi="Times New Roman" w:cs="Times New Roman"/>
                <w:sz w:val="16"/>
              </w:rPr>
              <w:t>Demirbaş Cihaz Sayısı</w:t>
            </w:r>
          </w:p>
        </w:tc>
        <w:tc>
          <w:tcPr>
            <w:tcW w:w="2410" w:type="dxa"/>
            <w:gridSpan w:val="2"/>
          </w:tcPr>
          <w:p w:rsidR="007E4974" w:rsidRPr="00E056D9" w:rsidRDefault="007E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 w:val="restart"/>
            <w:vAlign w:val="center"/>
          </w:tcPr>
          <w:p w:rsidR="007E4974" w:rsidRPr="004842F8" w:rsidRDefault="007E4974" w:rsidP="007E497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842F8">
              <w:rPr>
                <w:rFonts w:ascii="Times New Roman" w:hAnsi="Times New Roman" w:cs="Times New Roman"/>
                <w:color w:val="BFBFBF" w:themeColor="background1" w:themeShade="BF"/>
                <w:sz w:val="16"/>
              </w:rPr>
              <w:t>TOPLAM</w:t>
            </w:r>
          </w:p>
        </w:tc>
      </w:tr>
      <w:tr w:rsidR="000F5051" w:rsidRPr="00E056D9" w:rsidTr="00506E1E">
        <w:trPr>
          <w:trHeight w:val="263"/>
        </w:trPr>
        <w:tc>
          <w:tcPr>
            <w:tcW w:w="3794" w:type="dxa"/>
            <w:gridSpan w:val="4"/>
            <w:vMerge/>
            <w:tcBorders>
              <w:bottom w:val="single" w:sz="4" w:space="0" w:color="auto"/>
            </w:tcBorders>
          </w:tcPr>
          <w:p w:rsidR="007E4974" w:rsidRPr="00E056D9" w:rsidRDefault="007E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7E4974" w:rsidRPr="004F3105" w:rsidRDefault="007E4974" w:rsidP="0094211A">
            <w:pPr>
              <w:rPr>
                <w:rFonts w:ascii="Times New Roman" w:hAnsi="Times New Roman" w:cs="Times New Roman"/>
                <w:sz w:val="16"/>
              </w:rPr>
            </w:pPr>
            <w:r w:rsidRPr="004F3105">
              <w:rPr>
                <w:rFonts w:ascii="Times New Roman" w:hAnsi="Times New Roman" w:cs="Times New Roman"/>
                <w:sz w:val="16"/>
              </w:rPr>
              <w:t>Hizmet Alımı Cihaz Sayısı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7E4974" w:rsidRPr="00E056D9" w:rsidRDefault="007E49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:rsidR="007E4974" w:rsidRPr="004842F8" w:rsidRDefault="007E4974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506E1E" w:rsidRPr="00E056D9" w:rsidTr="00506E1E">
        <w:tc>
          <w:tcPr>
            <w:tcW w:w="5778" w:type="dxa"/>
            <w:gridSpan w:val="7"/>
          </w:tcPr>
          <w:p w:rsidR="00506E1E" w:rsidRPr="004F3105" w:rsidRDefault="00506E1E" w:rsidP="00A42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 xml:space="preserve">Talep Edilen Cihazla İlgili Toplam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Aylık</w:t>
            </w: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 xml:space="preserve"> Hasta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/İşlem</w:t>
            </w: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 xml:space="preserve"> Sayısı</w:t>
            </w:r>
          </w:p>
        </w:tc>
        <w:tc>
          <w:tcPr>
            <w:tcW w:w="2410" w:type="dxa"/>
            <w:gridSpan w:val="2"/>
          </w:tcPr>
          <w:p w:rsidR="00506E1E" w:rsidRPr="00C25225" w:rsidRDefault="00006210" w:rsidP="00006210">
            <w:pPr>
              <w:jc w:val="center"/>
              <w:rPr>
                <w:rFonts w:ascii="Times New Roman" w:hAnsi="Times New Roman" w:cs="Times New Roman"/>
              </w:rPr>
            </w:pPr>
            <w:r w:rsidRPr="004842F8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20"/>
              </w:rPr>
              <w:t>İşlem Sayısı</w:t>
            </w:r>
          </w:p>
        </w:tc>
        <w:tc>
          <w:tcPr>
            <w:tcW w:w="2232" w:type="dxa"/>
          </w:tcPr>
          <w:p w:rsidR="00506E1E" w:rsidRPr="004842F8" w:rsidRDefault="00006210" w:rsidP="00006210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4842F8">
              <w:rPr>
                <w:rFonts w:ascii="Times New Roman" w:hAnsi="Times New Roman" w:cs="Times New Roman"/>
                <w:color w:val="BFBFBF" w:themeColor="background1" w:themeShade="BF"/>
                <w:sz w:val="16"/>
                <w:szCs w:val="20"/>
              </w:rPr>
              <w:t>Hasta Sayısı</w:t>
            </w: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3576D6" w:rsidRPr="004F3105" w:rsidRDefault="003576D6" w:rsidP="00BA3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05">
              <w:rPr>
                <w:rFonts w:ascii="Times New Roman" w:hAnsi="Times New Roman" w:cs="Times New Roman"/>
                <w:sz w:val="20"/>
                <w:szCs w:val="20"/>
              </w:rPr>
              <w:t>Talep Edilen Cihazın Olmaması Sebebiyle Sevk Edilen Hasta Sayısı</w:t>
            </w:r>
          </w:p>
        </w:tc>
        <w:tc>
          <w:tcPr>
            <w:tcW w:w="4642" w:type="dxa"/>
            <w:gridSpan w:val="3"/>
          </w:tcPr>
          <w:p w:rsidR="003576D6" w:rsidRPr="00C25225" w:rsidRDefault="003576D6" w:rsidP="00BA3901">
            <w:pPr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F614E9">
        <w:trPr>
          <w:trHeight w:val="211"/>
        </w:trPr>
        <w:tc>
          <w:tcPr>
            <w:tcW w:w="5778" w:type="dxa"/>
            <w:gridSpan w:val="7"/>
          </w:tcPr>
          <w:p w:rsidR="004B0D4B" w:rsidRDefault="004B0D4B" w:rsidP="00F614E9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Cihazın Alım Yöntemi </w:t>
            </w:r>
            <w:r w:rsidRPr="00C87CA7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4642" w:type="dxa"/>
            <w:gridSpan w:val="3"/>
          </w:tcPr>
          <w:p w:rsidR="004B0D4B" w:rsidRPr="00C25225" w:rsidRDefault="007378F8" w:rsidP="00BA3901">
            <w:pPr>
              <w:rPr>
                <w:rFonts w:ascii="Times New Roman" w:hAnsi="Times New Roman" w:cs="Times New Roman"/>
              </w:rPr>
            </w:pPr>
            <w:r w:rsidRPr="00C25225">
              <w:rPr>
                <w:rFonts w:ascii="Times New Roman" w:hAnsi="Times New Roman" w:cs="Times New Roman"/>
              </w:rPr>
              <w:t xml:space="preserve">          </w:t>
            </w:r>
            <w:r w:rsidR="00E63546" w:rsidRPr="00C25225">
              <w:rPr>
                <w:rFonts w:ascii="Times New Roman" w:hAnsi="Times New Roman" w:cs="Times New Roman"/>
              </w:rPr>
              <w:t>D</w:t>
            </w:r>
            <w:r w:rsidRPr="00C25225">
              <w:rPr>
                <w:rFonts w:ascii="Times New Roman" w:hAnsi="Times New Roman" w:cs="Times New Roman"/>
              </w:rPr>
              <w:t xml:space="preserve"> </w:t>
            </w:r>
            <w:r w:rsidRPr="00C25225">
              <w:rPr>
                <w:rFonts w:ascii="Times New Roman" w:hAnsi="Times New Roman" w:cs="Times New Roman"/>
                <w:sz w:val="32"/>
              </w:rPr>
              <w:t xml:space="preserve">□      </w:t>
            </w:r>
            <w:r w:rsidRPr="00C25225">
              <w:rPr>
                <w:rFonts w:ascii="Times New Roman" w:hAnsi="Times New Roman" w:cs="Times New Roman"/>
              </w:rPr>
              <w:t xml:space="preserve">                           H</w:t>
            </w:r>
            <w:r w:rsidRPr="00C25225">
              <w:rPr>
                <w:rFonts w:ascii="Times New Roman" w:hAnsi="Times New Roman" w:cs="Times New Roman"/>
                <w:sz w:val="32"/>
              </w:rPr>
              <w:t xml:space="preserve"> □</w:t>
            </w:r>
          </w:p>
        </w:tc>
      </w:tr>
      <w:tr w:rsidR="000F5051" w:rsidRPr="00E056D9" w:rsidTr="004F3105">
        <w:tc>
          <w:tcPr>
            <w:tcW w:w="5778" w:type="dxa"/>
            <w:gridSpan w:val="7"/>
          </w:tcPr>
          <w:p w:rsidR="004B0D4B" w:rsidRPr="00E056D9" w:rsidRDefault="00F1750A">
            <w:pPr>
              <w:rPr>
                <w:rFonts w:ascii="Times New Roman" w:hAnsi="Times New Roman" w:cs="Times New Roman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Cihazın Finans Kaynağı </w:t>
            </w:r>
            <w:r w:rsidRPr="00C87CA7">
              <w:rPr>
                <w:rFonts w:ascii="Times New Roman" w:hAnsi="Times New Roman" w:cs="Times New Roman"/>
                <w:i/>
                <w:sz w:val="16"/>
              </w:rPr>
              <w:t>(Genel Bütçe/Döner Sermaye</w:t>
            </w:r>
            <w:r w:rsidR="00C627C4">
              <w:rPr>
                <w:rFonts w:ascii="Times New Roman" w:hAnsi="Times New Roman" w:cs="Times New Roman"/>
                <w:i/>
                <w:sz w:val="16"/>
              </w:rPr>
              <w:t xml:space="preserve"> Bütçesi/vb.)</w:t>
            </w:r>
          </w:p>
        </w:tc>
        <w:tc>
          <w:tcPr>
            <w:tcW w:w="4642" w:type="dxa"/>
            <w:gridSpan w:val="3"/>
          </w:tcPr>
          <w:p w:rsidR="004B0D4B" w:rsidRPr="00E056D9" w:rsidRDefault="004B0D4B">
            <w:pPr>
              <w:rPr>
                <w:rFonts w:ascii="Times New Roman" w:hAnsi="Times New Roman" w:cs="Times New Roman"/>
              </w:rPr>
            </w:pPr>
          </w:p>
        </w:tc>
      </w:tr>
      <w:tr w:rsidR="004B0D4B" w:rsidRPr="00E056D9" w:rsidTr="000F5051">
        <w:trPr>
          <w:trHeight w:val="3866"/>
        </w:trPr>
        <w:tc>
          <w:tcPr>
            <w:tcW w:w="10420" w:type="dxa"/>
            <w:gridSpan w:val="10"/>
          </w:tcPr>
          <w:p w:rsidR="004B0D4B" w:rsidRPr="00E056D9" w:rsidRDefault="004B0D4B" w:rsidP="00A72007">
            <w:pPr>
              <w:spacing w:after="80"/>
              <w:rPr>
                <w:rFonts w:ascii="Times New Roman" w:hAnsi="Times New Roman" w:cs="Times New Roman"/>
                <w:b/>
              </w:rPr>
            </w:pPr>
            <w:r w:rsidRPr="00E056D9">
              <w:rPr>
                <w:rFonts w:ascii="Times New Roman" w:hAnsi="Times New Roman" w:cs="Times New Roman"/>
                <w:b/>
              </w:rPr>
              <w:t>Cihaz Gerekçe Raporu:</w:t>
            </w:r>
            <w:r w:rsidR="0096557F">
              <w:rPr>
                <w:rFonts w:ascii="Times New Roman" w:hAnsi="Times New Roman" w:cs="Times New Roman"/>
                <w:b/>
              </w:rPr>
              <w:t xml:space="preserve"> </w:t>
            </w:r>
            <w:r w:rsidR="0096557F" w:rsidRPr="0096557F">
              <w:rPr>
                <w:rFonts w:ascii="Times New Roman" w:hAnsi="Times New Roman" w:cs="Times New Roman"/>
                <w:b/>
                <w:color w:val="BFBFBF" w:themeColor="background1" w:themeShade="BF"/>
                <w:sz w:val="18"/>
              </w:rPr>
              <w:t>(</w:t>
            </w:r>
            <w:r w:rsidR="0096557F" w:rsidRPr="0096557F">
              <w:rPr>
                <w:rFonts w:ascii="Times New Roman" w:hAnsi="Times New Roman" w:cs="Times New Roman"/>
                <w:color w:val="BFBFBF" w:themeColor="background1" w:themeShade="BF"/>
                <w:sz w:val="18"/>
              </w:rPr>
              <w:t>Talep edilen cihazın talep gerekçesi açık, ayrıntılı ve anlaşılır olarak belirtilmesi önem arz etmektedir.)</w:t>
            </w:r>
          </w:p>
          <w:p w:rsidR="004B0D4B" w:rsidRDefault="004B0D4B" w:rsidP="00A72007">
            <w:pPr>
              <w:spacing w:after="80"/>
              <w:rPr>
                <w:rFonts w:ascii="Times New Roman" w:hAnsi="Times New Roman" w:cs="Times New Roman"/>
              </w:rPr>
            </w:pPr>
          </w:p>
          <w:p w:rsidR="002B3F73" w:rsidRDefault="002B3F73" w:rsidP="00A72007">
            <w:pPr>
              <w:spacing w:after="80"/>
              <w:rPr>
                <w:rFonts w:ascii="Times New Roman" w:hAnsi="Times New Roman" w:cs="Times New Roman"/>
              </w:rPr>
            </w:pPr>
          </w:p>
          <w:p w:rsidR="002B3F73" w:rsidRDefault="002B3F73" w:rsidP="00A72007">
            <w:pPr>
              <w:spacing w:after="80"/>
              <w:rPr>
                <w:rFonts w:ascii="Times New Roman" w:hAnsi="Times New Roman" w:cs="Times New Roman"/>
              </w:rPr>
            </w:pPr>
          </w:p>
          <w:p w:rsidR="002B3F73" w:rsidRPr="00876E62" w:rsidRDefault="002B3F73" w:rsidP="00876E62">
            <w:pPr>
              <w:spacing w:after="8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</w:p>
          <w:p w:rsidR="002B3F73" w:rsidRPr="00E056D9" w:rsidRDefault="002B3F73" w:rsidP="00876E62">
            <w:pPr>
              <w:spacing w:after="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051" w:rsidRPr="00E056D9" w:rsidTr="00A82DAE">
        <w:trPr>
          <w:trHeight w:val="306"/>
        </w:trPr>
        <w:tc>
          <w:tcPr>
            <w:tcW w:w="3369" w:type="dxa"/>
            <w:gridSpan w:val="2"/>
          </w:tcPr>
          <w:p w:rsidR="004B0D4B" w:rsidRPr="00024E87" w:rsidRDefault="004B0D4B" w:rsidP="001F6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Formu Düzenleyen Personelin</w:t>
            </w:r>
          </w:p>
        </w:tc>
        <w:tc>
          <w:tcPr>
            <w:tcW w:w="3543" w:type="dxa"/>
            <w:gridSpan w:val="6"/>
          </w:tcPr>
          <w:p w:rsidR="004B0D4B" w:rsidRPr="00024E87" w:rsidRDefault="004B0D4B" w:rsidP="00024E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Hastane Müdürü</w:t>
            </w:r>
          </w:p>
        </w:tc>
        <w:tc>
          <w:tcPr>
            <w:tcW w:w="3508" w:type="dxa"/>
            <w:gridSpan w:val="2"/>
          </w:tcPr>
          <w:p w:rsidR="004B0D4B" w:rsidRPr="00024E87" w:rsidRDefault="004B0D4B" w:rsidP="00024E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Başhekim</w:t>
            </w:r>
            <w:r>
              <w:rPr>
                <w:rFonts w:ascii="Times New Roman" w:hAnsi="Times New Roman" w:cs="Times New Roman"/>
                <w:b/>
                <w:sz w:val="20"/>
              </w:rPr>
              <w:t>/Hastane Yöneticisi</w:t>
            </w:r>
          </w:p>
        </w:tc>
      </w:tr>
      <w:tr w:rsidR="000F5051" w:rsidRPr="00E056D9" w:rsidTr="00A82DAE">
        <w:trPr>
          <w:trHeight w:val="281"/>
        </w:trPr>
        <w:tc>
          <w:tcPr>
            <w:tcW w:w="3369" w:type="dxa"/>
            <w:gridSpan w:val="2"/>
          </w:tcPr>
          <w:p w:rsidR="004B0D4B" w:rsidRPr="00FC4983" w:rsidRDefault="004B0D4B">
            <w:pPr>
              <w:rPr>
                <w:rFonts w:ascii="Times New Roman" w:hAnsi="Times New Roman" w:cs="Times New Roman"/>
              </w:rPr>
            </w:pPr>
            <w:r w:rsidRPr="00FC4983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3" w:type="dxa"/>
            <w:gridSpan w:val="6"/>
          </w:tcPr>
          <w:p w:rsidR="004B0D4B" w:rsidRPr="00FC4983" w:rsidRDefault="004B0D4B" w:rsidP="00157C44">
            <w:pPr>
              <w:rPr>
                <w:rFonts w:ascii="Times New Roman" w:hAnsi="Times New Roman" w:cs="Times New Roman"/>
              </w:rPr>
            </w:pPr>
            <w:r w:rsidRPr="00FC4983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08" w:type="dxa"/>
            <w:gridSpan w:val="2"/>
          </w:tcPr>
          <w:p w:rsidR="004B0D4B" w:rsidRPr="00FC4983" w:rsidRDefault="004B0D4B" w:rsidP="00157C44">
            <w:pPr>
              <w:rPr>
                <w:rFonts w:ascii="Times New Roman" w:hAnsi="Times New Roman" w:cs="Times New Roman"/>
              </w:rPr>
            </w:pPr>
            <w:r w:rsidRPr="00FC4983">
              <w:rPr>
                <w:rFonts w:ascii="Times New Roman" w:hAnsi="Times New Roman" w:cs="Times New Roman"/>
              </w:rPr>
              <w:t>Adı Soyadı:</w:t>
            </w:r>
          </w:p>
        </w:tc>
      </w:tr>
      <w:tr w:rsidR="000F5051" w:rsidRPr="00E056D9" w:rsidTr="00A82DAE">
        <w:tc>
          <w:tcPr>
            <w:tcW w:w="3369" w:type="dxa"/>
            <w:gridSpan w:val="2"/>
          </w:tcPr>
          <w:p w:rsidR="004B0D4B" w:rsidRPr="00FC4983" w:rsidRDefault="004B0D4B">
            <w:pPr>
              <w:rPr>
                <w:rFonts w:ascii="Times New Roman" w:hAnsi="Times New Roman" w:cs="Times New Roman"/>
              </w:rPr>
            </w:pPr>
            <w:proofErr w:type="spellStart"/>
            <w:r w:rsidRPr="00FC4983">
              <w:rPr>
                <w:rFonts w:ascii="Times New Roman" w:hAnsi="Times New Roman" w:cs="Times New Roman"/>
              </w:rPr>
              <w:t>Ünvanı</w:t>
            </w:r>
            <w:proofErr w:type="spellEnd"/>
            <w:r w:rsidRPr="00FC49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43" w:type="dxa"/>
            <w:gridSpan w:val="6"/>
          </w:tcPr>
          <w:p w:rsidR="004B0D4B" w:rsidRPr="00FC4983" w:rsidRDefault="004B0D4B" w:rsidP="00157C44">
            <w:pPr>
              <w:rPr>
                <w:rFonts w:ascii="Times New Roman" w:hAnsi="Times New Roman" w:cs="Times New Roman"/>
              </w:rPr>
            </w:pPr>
            <w:proofErr w:type="spellStart"/>
            <w:r w:rsidRPr="00FC4983">
              <w:rPr>
                <w:rFonts w:ascii="Times New Roman" w:hAnsi="Times New Roman" w:cs="Times New Roman"/>
              </w:rPr>
              <w:t>Ünvanı</w:t>
            </w:r>
            <w:proofErr w:type="spellEnd"/>
            <w:r w:rsidRPr="00FC498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508" w:type="dxa"/>
            <w:gridSpan w:val="2"/>
          </w:tcPr>
          <w:p w:rsidR="004B0D4B" w:rsidRPr="00FC4983" w:rsidRDefault="004B0D4B" w:rsidP="00157C44">
            <w:pPr>
              <w:rPr>
                <w:rFonts w:ascii="Times New Roman" w:hAnsi="Times New Roman" w:cs="Times New Roman"/>
              </w:rPr>
            </w:pPr>
            <w:proofErr w:type="spellStart"/>
            <w:r w:rsidRPr="00FC4983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</w:tr>
      <w:tr w:rsidR="000F5051" w:rsidRPr="00E056D9" w:rsidTr="00A82DAE">
        <w:tc>
          <w:tcPr>
            <w:tcW w:w="3369" w:type="dxa"/>
            <w:gridSpan w:val="2"/>
          </w:tcPr>
          <w:p w:rsidR="004B0D4B" w:rsidRPr="00E056D9" w:rsidRDefault="004B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3" w:type="dxa"/>
            <w:gridSpan w:val="6"/>
          </w:tcPr>
          <w:p w:rsidR="004B0D4B" w:rsidRPr="00E056D9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08" w:type="dxa"/>
            <w:gridSpan w:val="2"/>
          </w:tcPr>
          <w:p w:rsidR="004B0D4B" w:rsidRPr="00E056D9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0F5051" w:rsidRPr="00E056D9" w:rsidTr="00A82DAE">
        <w:tc>
          <w:tcPr>
            <w:tcW w:w="3369" w:type="dxa"/>
            <w:gridSpan w:val="2"/>
          </w:tcPr>
          <w:p w:rsidR="004B0D4B" w:rsidRDefault="004B0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  <w:tc>
          <w:tcPr>
            <w:tcW w:w="3543" w:type="dxa"/>
            <w:gridSpan w:val="6"/>
          </w:tcPr>
          <w:p w:rsidR="004B0D4B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  <w:tc>
          <w:tcPr>
            <w:tcW w:w="3508" w:type="dxa"/>
            <w:gridSpan w:val="2"/>
          </w:tcPr>
          <w:p w:rsidR="004B0D4B" w:rsidRDefault="004B0D4B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</w:tr>
      <w:tr w:rsidR="000F5051" w:rsidRPr="00E056D9" w:rsidTr="00A82DAE">
        <w:trPr>
          <w:trHeight w:val="623"/>
        </w:trPr>
        <w:tc>
          <w:tcPr>
            <w:tcW w:w="3369" w:type="dxa"/>
            <w:gridSpan w:val="2"/>
          </w:tcPr>
          <w:p w:rsidR="004B0D4B" w:rsidRPr="003100DD" w:rsidRDefault="004B0D4B" w:rsidP="00310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3" w:type="dxa"/>
            <w:gridSpan w:val="6"/>
          </w:tcPr>
          <w:p w:rsidR="004B0D4B" w:rsidRPr="003100DD" w:rsidRDefault="004B0D4B" w:rsidP="00310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08" w:type="dxa"/>
            <w:gridSpan w:val="2"/>
          </w:tcPr>
          <w:p w:rsidR="004B0D4B" w:rsidRPr="003100DD" w:rsidRDefault="004B0D4B" w:rsidP="003100DD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</w:tr>
    </w:tbl>
    <w:p w:rsidR="00021EA1" w:rsidRDefault="00021EA1">
      <w:pPr>
        <w:rPr>
          <w:rFonts w:ascii="Times New Roman" w:hAnsi="Times New Roman" w:cs="Times New Roman"/>
        </w:rPr>
      </w:pP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369"/>
        <w:gridCol w:w="3543"/>
        <w:gridCol w:w="3544"/>
      </w:tblGrid>
      <w:tr w:rsidR="00FC4983" w:rsidRPr="00E056D9" w:rsidTr="00FC4983">
        <w:trPr>
          <w:trHeight w:val="308"/>
        </w:trPr>
        <w:tc>
          <w:tcPr>
            <w:tcW w:w="3369" w:type="dxa"/>
          </w:tcPr>
          <w:p w:rsidR="00FC4983" w:rsidRPr="00D82C85" w:rsidRDefault="00A84D45" w:rsidP="00FC49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Mali </w:t>
            </w:r>
            <w:r w:rsidR="00FC4983" w:rsidRPr="00D82C85">
              <w:rPr>
                <w:rFonts w:ascii="Times New Roman" w:hAnsi="Times New Roman" w:cs="Times New Roman"/>
                <w:b/>
              </w:rPr>
              <w:t>Hizmetler</w:t>
            </w:r>
            <w:r w:rsidR="00CC0032">
              <w:rPr>
                <w:rFonts w:ascii="Times New Roman" w:hAnsi="Times New Roman" w:cs="Times New Roman"/>
                <w:b/>
              </w:rPr>
              <w:t xml:space="preserve"> Başkanı</w:t>
            </w:r>
          </w:p>
        </w:tc>
        <w:tc>
          <w:tcPr>
            <w:tcW w:w="3543" w:type="dxa"/>
          </w:tcPr>
          <w:p w:rsidR="00FC4983" w:rsidRPr="00D82C85" w:rsidRDefault="00A84D45" w:rsidP="00D82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C85">
              <w:rPr>
                <w:rFonts w:ascii="Times New Roman" w:hAnsi="Times New Roman" w:cs="Times New Roman"/>
                <w:b/>
              </w:rPr>
              <w:t>Tıbbi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C4983">
              <w:rPr>
                <w:rFonts w:ascii="Times New Roman" w:hAnsi="Times New Roman" w:cs="Times New Roman"/>
                <w:b/>
              </w:rPr>
              <w:t>Hizmetler</w:t>
            </w:r>
            <w:r w:rsidR="00FC4983" w:rsidRPr="00D82C85">
              <w:rPr>
                <w:rFonts w:ascii="Times New Roman" w:hAnsi="Times New Roman" w:cs="Times New Roman"/>
                <w:b/>
              </w:rPr>
              <w:t xml:space="preserve"> Başkanı</w:t>
            </w:r>
          </w:p>
        </w:tc>
        <w:tc>
          <w:tcPr>
            <w:tcW w:w="3544" w:type="dxa"/>
          </w:tcPr>
          <w:p w:rsidR="00FC4983" w:rsidRPr="00D82C85" w:rsidRDefault="00FC4983" w:rsidP="00D82C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2C85">
              <w:rPr>
                <w:rFonts w:ascii="Times New Roman" w:hAnsi="Times New Roman" w:cs="Times New Roman"/>
                <w:b/>
              </w:rPr>
              <w:t>Genel Sekreter</w:t>
            </w:r>
          </w:p>
        </w:tc>
      </w:tr>
      <w:tr w:rsidR="00FC4983" w:rsidRPr="00E056D9" w:rsidTr="00FC4983">
        <w:tc>
          <w:tcPr>
            <w:tcW w:w="3369" w:type="dxa"/>
          </w:tcPr>
          <w:p w:rsidR="00FC4983" w:rsidRPr="00E056D9" w:rsidRDefault="00FC4983" w:rsidP="00B8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3" w:type="dxa"/>
          </w:tcPr>
          <w:p w:rsidR="00FC4983" w:rsidRPr="00E056D9" w:rsidRDefault="00FC4983" w:rsidP="00F2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4" w:type="dxa"/>
          </w:tcPr>
          <w:p w:rsidR="00FC4983" w:rsidRPr="00E056D9" w:rsidRDefault="00FC4983" w:rsidP="00B87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Soyadı:</w:t>
            </w:r>
          </w:p>
        </w:tc>
      </w:tr>
      <w:tr w:rsidR="00FC4983" w:rsidRPr="00E056D9" w:rsidTr="00FC4983">
        <w:tc>
          <w:tcPr>
            <w:tcW w:w="3369" w:type="dxa"/>
          </w:tcPr>
          <w:p w:rsidR="00FC4983" w:rsidRPr="00E056D9" w:rsidRDefault="00FC4983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3" w:type="dxa"/>
          </w:tcPr>
          <w:p w:rsidR="00FC4983" w:rsidRPr="00E056D9" w:rsidRDefault="00FC4983" w:rsidP="00F2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4" w:type="dxa"/>
          </w:tcPr>
          <w:p w:rsidR="00FC4983" w:rsidRPr="00E056D9" w:rsidRDefault="00FC4983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FC4983" w:rsidRPr="00E056D9" w:rsidTr="00FC4983">
        <w:tc>
          <w:tcPr>
            <w:tcW w:w="3369" w:type="dxa"/>
          </w:tcPr>
          <w:p w:rsidR="00FC4983" w:rsidRDefault="00FC4983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  <w:tc>
          <w:tcPr>
            <w:tcW w:w="3543" w:type="dxa"/>
          </w:tcPr>
          <w:p w:rsidR="00FC4983" w:rsidRDefault="00FC4983" w:rsidP="00F2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  <w:tc>
          <w:tcPr>
            <w:tcW w:w="3544" w:type="dxa"/>
          </w:tcPr>
          <w:p w:rsidR="00FC4983" w:rsidRDefault="00FC4983" w:rsidP="0015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…/…/201.</w:t>
            </w:r>
          </w:p>
        </w:tc>
      </w:tr>
      <w:tr w:rsidR="00FC4983" w:rsidRPr="00E056D9" w:rsidTr="00FC4983">
        <w:trPr>
          <w:trHeight w:val="665"/>
        </w:trPr>
        <w:tc>
          <w:tcPr>
            <w:tcW w:w="3369" w:type="dxa"/>
          </w:tcPr>
          <w:p w:rsidR="00FC4983" w:rsidRPr="00174DB1" w:rsidRDefault="00FC4983" w:rsidP="00D82C8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74DB1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3" w:type="dxa"/>
          </w:tcPr>
          <w:p w:rsidR="00FC4983" w:rsidRPr="00174DB1" w:rsidRDefault="00FC4983" w:rsidP="00D82C8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74DB1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4" w:type="dxa"/>
          </w:tcPr>
          <w:p w:rsidR="00FC4983" w:rsidRPr="00174DB1" w:rsidRDefault="00FC4983" w:rsidP="00D82C85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174DB1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</w:tr>
    </w:tbl>
    <w:p w:rsidR="00D0270E" w:rsidRPr="00E056D9" w:rsidRDefault="00D0270E" w:rsidP="00A72007">
      <w:pPr>
        <w:rPr>
          <w:rFonts w:ascii="Times New Roman" w:hAnsi="Times New Roman" w:cs="Times New Roman"/>
        </w:rPr>
      </w:pPr>
    </w:p>
    <w:sectPr w:rsidR="00D0270E" w:rsidRPr="00E056D9" w:rsidSect="00A72007">
      <w:headerReference w:type="default" r:id="rId7"/>
      <w:footerReference w:type="default" r:id="rId8"/>
      <w:pgSz w:w="11906" w:h="16838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896" w:rsidRDefault="004C2896" w:rsidP="00BB0715">
      <w:pPr>
        <w:spacing w:after="0" w:line="240" w:lineRule="auto"/>
      </w:pPr>
      <w:r>
        <w:separator/>
      </w:r>
    </w:p>
  </w:endnote>
  <w:endnote w:type="continuationSeparator" w:id="0">
    <w:p w:rsidR="004C2896" w:rsidRDefault="004C2896" w:rsidP="00BB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CC" w:rsidRPr="009208CC" w:rsidRDefault="009208CC" w:rsidP="009208CC">
    <w:pPr>
      <w:pStyle w:val="Altbilgi"/>
      <w:jc w:val="center"/>
      <w:rPr>
        <w:color w:val="BFBFBF" w:themeColor="background1" w:themeShade="BF"/>
      </w:rPr>
    </w:pPr>
    <w:r w:rsidRPr="009208CC">
      <w:rPr>
        <w:color w:val="BFBFBF" w:themeColor="background1" w:themeShade="BF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896" w:rsidRDefault="004C2896" w:rsidP="00BB0715">
      <w:pPr>
        <w:spacing w:after="0" w:line="240" w:lineRule="auto"/>
      </w:pPr>
      <w:r>
        <w:separator/>
      </w:r>
    </w:p>
  </w:footnote>
  <w:footnote w:type="continuationSeparator" w:id="0">
    <w:p w:rsidR="004C2896" w:rsidRDefault="004C2896" w:rsidP="00BB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1A" w:rsidRDefault="00E04E5E" w:rsidP="00E04E5E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val="en-US"/>
      </w:rPr>
      <w:drawing>
        <wp:inline distT="0" distB="0" distL="0" distR="0" wp14:anchorId="79B88977" wp14:editId="377EA12D">
          <wp:extent cx="1802765" cy="983615"/>
          <wp:effectExtent l="0" t="0" r="6985" b="698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0715" w:rsidRPr="00D6471A" w:rsidRDefault="00D6471A" w:rsidP="00D6471A">
    <w:pPr>
      <w:pStyle w:val="stbilgi"/>
      <w:jc w:val="center"/>
      <w:rPr>
        <w:b/>
        <w:sz w:val="26"/>
        <w:szCs w:val="26"/>
      </w:rPr>
    </w:pPr>
    <w:r w:rsidRPr="00D6471A">
      <w:rPr>
        <w:rFonts w:ascii="Times New Roman" w:hAnsi="Times New Roman" w:cs="Times New Roman"/>
        <w:b/>
        <w:sz w:val="26"/>
        <w:szCs w:val="26"/>
      </w:rPr>
      <w:t>TIBBİ CİHAZ VE TIBBİ HİZMET ALIMLARI PLANLAMA DAİRE BAŞKANLIĞI</w:t>
    </w:r>
  </w:p>
  <w:p w:rsidR="00EC1BC5" w:rsidRPr="00D03539" w:rsidRDefault="00EC1BC5" w:rsidP="00D03539">
    <w:pPr>
      <w:pStyle w:val="stbilgi"/>
      <w:jc w:val="center"/>
      <w:rPr>
        <w:rFonts w:ascii="Times New Roman" w:hAnsi="Times New Roman" w:cs="Times New Roman"/>
        <w:b/>
        <w:sz w:val="24"/>
      </w:rPr>
    </w:pPr>
    <w:r w:rsidRPr="00D03539">
      <w:rPr>
        <w:rFonts w:ascii="Times New Roman" w:hAnsi="Times New Roman" w:cs="Times New Roman"/>
        <w:b/>
        <w:sz w:val="24"/>
      </w:rPr>
      <w:t>TIBBİ CİHAZ</w:t>
    </w:r>
    <w:r w:rsidR="00D03539" w:rsidRPr="00D03539">
      <w:rPr>
        <w:rFonts w:ascii="Times New Roman" w:hAnsi="Times New Roman" w:cs="Times New Roman"/>
        <w:b/>
        <w:sz w:val="24"/>
      </w:rPr>
      <w:t xml:space="preserve"> MERKEZİ ALIM İZİN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FD"/>
    <w:rsid w:val="00006210"/>
    <w:rsid w:val="00021EA1"/>
    <w:rsid w:val="00024E87"/>
    <w:rsid w:val="000540E9"/>
    <w:rsid w:val="000F5051"/>
    <w:rsid w:val="00112446"/>
    <w:rsid w:val="001657A9"/>
    <w:rsid w:val="00174DB1"/>
    <w:rsid w:val="001F65AB"/>
    <w:rsid w:val="002069F0"/>
    <w:rsid w:val="00252EB7"/>
    <w:rsid w:val="00262C59"/>
    <w:rsid w:val="00265950"/>
    <w:rsid w:val="002B3F73"/>
    <w:rsid w:val="002C2AFD"/>
    <w:rsid w:val="003100DD"/>
    <w:rsid w:val="003147DA"/>
    <w:rsid w:val="003240E9"/>
    <w:rsid w:val="003576D6"/>
    <w:rsid w:val="003C50D9"/>
    <w:rsid w:val="00405496"/>
    <w:rsid w:val="00415CC9"/>
    <w:rsid w:val="00417B2E"/>
    <w:rsid w:val="0042423D"/>
    <w:rsid w:val="0043361D"/>
    <w:rsid w:val="004842F8"/>
    <w:rsid w:val="004B0D4B"/>
    <w:rsid w:val="004B139A"/>
    <w:rsid w:val="004C07CD"/>
    <w:rsid w:val="004C2896"/>
    <w:rsid w:val="004F3105"/>
    <w:rsid w:val="00506E1E"/>
    <w:rsid w:val="00540321"/>
    <w:rsid w:val="0054643F"/>
    <w:rsid w:val="00570FE3"/>
    <w:rsid w:val="00573EF1"/>
    <w:rsid w:val="005F1AB6"/>
    <w:rsid w:val="006445A4"/>
    <w:rsid w:val="00652B01"/>
    <w:rsid w:val="006E3D76"/>
    <w:rsid w:val="006F669D"/>
    <w:rsid w:val="00700953"/>
    <w:rsid w:val="00722166"/>
    <w:rsid w:val="007378F8"/>
    <w:rsid w:val="00746CE8"/>
    <w:rsid w:val="007A28DD"/>
    <w:rsid w:val="007D1136"/>
    <w:rsid w:val="007E4974"/>
    <w:rsid w:val="007F062A"/>
    <w:rsid w:val="007F74FA"/>
    <w:rsid w:val="0082425D"/>
    <w:rsid w:val="00876E62"/>
    <w:rsid w:val="00893E04"/>
    <w:rsid w:val="008A37E0"/>
    <w:rsid w:val="009208CC"/>
    <w:rsid w:val="009250D4"/>
    <w:rsid w:val="00931AD9"/>
    <w:rsid w:val="0094211A"/>
    <w:rsid w:val="0096557F"/>
    <w:rsid w:val="009F04B5"/>
    <w:rsid w:val="009F7DD5"/>
    <w:rsid w:val="00A3330B"/>
    <w:rsid w:val="00A420CC"/>
    <w:rsid w:val="00A72007"/>
    <w:rsid w:val="00A82DAE"/>
    <w:rsid w:val="00A84D45"/>
    <w:rsid w:val="00AD2CA4"/>
    <w:rsid w:val="00B0793C"/>
    <w:rsid w:val="00B441A8"/>
    <w:rsid w:val="00BB0715"/>
    <w:rsid w:val="00BF3478"/>
    <w:rsid w:val="00C25225"/>
    <w:rsid w:val="00C627C4"/>
    <w:rsid w:val="00C87CA7"/>
    <w:rsid w:val="00CB7DE8"/>
    <w:rsid w:val="00CC0032"/>
    <w:rsid w:val="00D02000"/>
    <w:rsid w:val="00D0270E"/>
    <w:rsid w:val="00D03539"/>
    <w:rsid w:val="00D224B5"/>
    <w:rsid w:val="00D35D93"/>
    <w:rsid w:val="00D6471A"/>
    <w:rsid w:val="00D77C22"/>
    <w:rsid w:val="00D82C85"/>
    <w:rsid w:val="00DC4935"/>
    <w:rsid w:val="00E04E5E"/>
    <w:rsid w:val="00E056D9"/>
    <w:rsid w:val="00E63546"/>
    <w:rsid w:val="00EA6D56"/>
    <w:rsid w:val="00EC1BC5"/>
    <w:rsid w:val="00EF067D"/>
    <w:rsid w:val="00F166E0"/>
    <w:rsid w:val="00F1750A"/>
    <w:rsid w:val="00F614E9"/>
    <w:rsid w:val="00FC4983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215</Words>
  <Characters>1228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melemez</dc:creator>
  <cp:keywords/>
  <dc:description/>
  <cp:lastModifiedBy>User</cp:lastModifiedBy>
  <cp:revision>98</cp:revision>
  <cp:lastPrinted>2016-03-11T11:47:00Z</cp:lastPrinted>
  <dcterms:created xsi:type="dcterms:W3CDTF">2016-03-10T11:49:00Z</dcterms:created>
  <dcterms:modified xsi:type="dcterms:W3CDTF">2016-03-18T19:20:00Z</dcterms:modified>
</cp:coreProperties>
</file>