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48" w:rsidRPr="00FF3D48" w:rsidRDefault="00FF3D48" w:rsidP="00FF3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D48">
        <w:rPr>
          <w:rFonts w:ascii="Times New Roman" w:hAnsi="Times New Roman" w:cs="Times New Roman"/>
          <w:b/>
          <w:sz w:val="24"/>
          <w:szCs w:val="24"/>
        </w:rPr>
        <w:t>TÜRKİYE KAMU HASTANELERİ KURUMU</w:t>
      </w:r>
    </w:p>
    <w:p w:rsidR="00FF3D48" w:rsidRPr="00FF3D48" w:rsidRDefault="00FF3D48" w:rsidP="00FF3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D48">
        <w:rPr>
          <w:rFonts w:ascii="Times New Roman" w:hAnsi="Times New Roman" w:cs="Times New Roman"/>
          <w:b/>
          <w:sz w:val="24"/>
          <w:szCs w:val="24"/>
        </w:rPr>
        <w:t>İZLEME ÖLÇME</w:t>
      </w:r>
      <w:r w:rsidR="00974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D48">
        <w:rPr>
          <w:rFonts w:ascii="Times New Roman" w:hAnsi="Times New Roman" w:cs="Times New Roman"/>
          <w:b/>
          <w:sz w:val="24"/>
          <w:szCs w:val="24"/>
        </w:rPr>
        <w:t>VE DEĞERLENDİRME KURUM BAŞKAN YARDIMCILIĞI</w:t>
      </w:r>
    </w:p>
    <w:p w:rsidR="00FF3D48" w:rsidRPr="00FF3D48" w:rsidRDefault="005F0972" w:rsidP="00FF3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TKHK-</w:t>
      </w:r>
      <w:r w:rsidR="00FF3D48" w:rsidRPr="00FF3D48">
        <w:rPr>
          <w:rFonts w:ascii="Times New Roman" w:hAnsi="Times New Roman" w:cs="Times New Roman"/>
          <w:b/>
          <w:sz w:val="24"/>
          <w:szCs w:val="24"/>
        </w:rPr>
        <w:t xml:space="preserve">KLİNİK </w:t>
      </w:r>
      <w:r w:rsidR="009A6A1D">
        <w:rPr>
          <w:rFonts w:ascii="Times New Roman" w:hAnsi="Times New Roman" w:cs="Times New Roman"/>
          <w:b/>
          <w:sz w:val="24"/>
          <w:szCs w:val="24"/>
        </w:rPr>
        <w:t>KODLAMA</w:t>
      </w:r>
      <w:r w:rsidR="00FF3D48" w:rsidRPr="00FF3D48">
        <w:rPr>
          <w:rFonts w:ascii="Times New Roman" w:hAnsi="Times New Roman" w:cs="Times New Roman"/>
          <w:b/>
          <w:sz w:val="24"/>
          <w:szCs w:val="24"/>
        </w:rPr>
        <w:t xml:space="preserve"> EĞİTİMİ</w:t>
      </w:r>
      <w:r w:rsidR="00E30C0D">
        <w:rPr>
          <w:rFonts w:ascii="Times New Roman" w:hAnsi="Times New Roman" w:cs="Times New Roman"/>
          <w:b/>
          <w:sz w:val="24"/>
          <w:szCs w:val="24"/>
        </w:rPr>
        <w:t>-3</w:t>
      </w:r>
    </w:p>
    <w:p w:rsidR="00FF3D48" w:rsidRDefault="00FF3D48" w:rsidP="00FF3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D48">
        <w:rPr>
          <w:rFonts w:ascii="Times New Roman" w:hAnsi="Times New Roman" w:cs="Times New Roman"/>
          <w:b/>
          <w:sz w:val="24"/>
          <w:szCs w:val="24"/>
        </w:rPr>
        <w:t>KATILIMCILAR İÇİN BİLGİ NOTU</w:t>
      </w:r>
    </w:p>
    <w:p w:rsidR="00FF3D48" w:rsidRPr="00FF3D48" w:rsidRDefault="00FF3D48" w:rsidP="00FF3D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3D48" w:rsidRDefault="009A6A1D" w:rsidP="00FF3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TKHK -</w:t>
      </w:r>
      <w:r w:rsidR="00FF3D48" w:rsidRPr="00FF3D48">
        <w:rPr>
          <w:rFonts w:ascii="Times New Roman" w:hAnsi="Times New Roman" w:cs="Times New Roman"/>
          <w:sz w:val="24"/>
          <w:szCs w:val="24"/>
        </w:rPr>
        <w:t xml:space="preserve">Klinik </w:t>
      </w:r>
      <w:r>
        <w:rPr>
          <w:rFonts w:ascii="Times New Roman" w:hAnsi="Times New Roman" w:cs="Times New Roman"/>
          <w:sz w:val="24"/>
          <w:szCs w:val="24"/>
        </w:rPr>
        <w:t>Kodlama</w:t>
      </w:r>
      <w:r w:rsidR="00FF3D48" w:rsidRPr="00FF3D48">
        <w:rPr>
          <w:rFonts w:ascii="Times New Roman" w:hAnsi="Times New Roman" w:cs="Times New Roman"/>
          <w:sz w:val="24"/>
          <w:szCs w:val="24"/>
        </w:rPr>
        <w:t xml:space="preserve"> Eğitimi</w:t>
      </w:r>
      <w:r w:rsidR="00E30C0D" w:rsidRPr="00064C30">
        <w:rPr>
          <w:rFonts w:ascii="Times New Roman" w:hAnsi="Times New Roman" w:cs="Times New Roman"/>
          <w:b/>
          <w:sz w:val="24"/>
          <w:szCs w:val="24"/>
        </w:rPr>
        <w:t>-</w:t>
      </w:r>
      <w:r w:rsidR="00E30C0D" w:rsidRPr="00064C30">
        <w:rPr>
          <w:rFonts w:ascii="Times New Roman" w:hAnsi="Times New Roman" w:cs="Times New Roman"/>
          <w:sz w:val="24"/>
          <w:szCs w:val="24"/>
        </w:rPr>
        <w:t>3</w:t>
      </w:r>
      <w:r w:rsidR="00FF3D48" w:rsidRPr="00FF3D48">
        <w:rPr>
          <w:rFonts w:ascii="Times New Roman" w:hAnsi="Times New Roman" w:cs="Times New Roman"/>
          <w:sz w:val="24"/>
          <w:szCs w:val="24"/>
        </w:rPr>
        <w:t xml:space="preserve">, </w:t>
      </w:r>
      <w:r w:rsidR="005F097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4-20 ŞUBAT </w:t>
      </w:r>
      <w:r w:rsidR="005F097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2016</w:t>
      </w:r>
      <w:r w:rsidR="00FF3D48" w:rsidRPr="00FF3D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tarihleri arasında</w:t>
      </w:r>
      <w:r w:rsidR="00FF3D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65E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Denizli</w:t>
      </w:r>
      <w:r w:rsidR="00FF3D48" w:rsidRPr="00FF3D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ilinde</w:t>
      </w:r>
      <w:r w:rsidR="00FF3D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aşağıda bilgileri verilen </w:t>
      </w:r>
      <w:proofErr w:type="spellStart"/>
      <w:r w:rsidR="002D025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Richmond</w:t>
      </w:r>
      <w:proofErr w:type="spellEnd"/>
      <w:r w:rsidR="002D025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Pamukkale</w:t>
      </w:r>
      <w:r w:rsidR="00FF3D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51B74" w:rsidRPr="00D7547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Otel</w:t>
      </w:r>
      <w:r w:rsidR="00C51B7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’</w:t>
      </w:r>
      <w:r w:rsidR="00974D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de </w:t>
      </w:r>
      <w:r w:rsidR="00FF3D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tam pansiyon konaklamalı olarak yapılacaktır.</w:t>
      </w:r>
    </w:p>
    <w:p w:rsidR="00FF3D48" w:rsidRDefault="00FF3D48" w:rsidP="00FF3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Söz konusu eğitime ilişkin konaklama giderleri her bir katılımcının kendisi tarafından fatura karşılığında </w:t>
      </w:r>
      <w:r w:rsidRPr="00A34BF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OTELE GİRİŞTE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ödenecektir. Görevlendirilecek kişilere, 6245 saylı </w:t>
      </w:r>
      <w:r w:rsidR="00707CE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Harcırah Kanunu çerçevesinde kendilerine tahakkuk edecek yevmiye, konaklama ve ulaşım</w:t>
      </w:r>
      <w:r w:rsidR="00974D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(Uçak </w:t>
      </w:r>
      <w:proofErr w:type="gramStart"/>
      <w:r w:rsidR="00974D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dahil</w:t>
      </w:r>
      <w:proofErr w:type="gramEnd"/>
      <w:r w:rsidR="00974D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707CE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giderleri çalıştıkları Kurum tarafından ödenecek olup talep edilmesi </w:t>
      </w:r>
      <w:bookmarkStart w:id="0" w:name="_GoBack"/>
      <w:bookmarkEnd w:id="0"/>
      <w:r w:rsidR="00707CE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halinde yeteri kadar avans verilebilecektir.</w:t>
      </w:r>
    </w:p>
    <w:p w:rsidR="00CC5358" w:rsidRDefault="00CC5358" w:rsidP="00FF3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74DA4" w:rsidRPr="00974DA4" w:rsidRDefault="00974DA4" w:rsidP="00FF3D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74D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EĞİTİM İÇERİĞİ</w:t>
      </w:r>
    </w:p>
    <w:p w:rsidR="00974DA4" w:rsidRDefault="00974DA4" w:rsidP="00A81E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Eğitim süresince dersler her gün 09.00-17.00 saatleri arasında </w:t>
      </w:r>
      <w:r w:rsidR="00A81E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gerçekleştirilecektir. Tüm derslere katılım zorunludur. </w:t>
      </w:r>
    </w:p>
    <w:p w:rsidR="00707CEF" w:rsidRDefault="00707CEF" w:rsidP="00FF3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Eğitim aşağıdaki plan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yapılacaktır.</w:t>
      </w:r>
    </w:p>
    <w:p w:rsidR="00CF730A" w:rsidRDefault="00CF730A" w:rsidP="00FF3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100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3016"/>
        <w:gridCol w:w="2729"/>
        <w:gridCol w:w="2410"/>
      </w:tblGrid>
      <w:tr w:rsidR="00707CEF" w:rsidRPr="00CF730A" w:rsidTr="00D96E80">
        <w:trPr>
          <w:trHeight w:val="479"/>
        </w:trPr>
        <w:tc>
          <w:tcPr>
            <w:tcW w:w="1850" w:type="dxa"/>
          </w:tcPr>
          <w:p w:rsidR="00707CEF" w:rsidRPr="00CF730A" w:rsidRDefault="00707CEF" w:rsidP="00D96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Kişi Sayısı</w:t>
            </w:r>
          </w:p>
        </w:tc>
        <w:tc>
          <w:tcPr>
            <w:tcW w:w="3016" w:type="dxa"/>
          </w:tcPr>
          <w:p w:rsidR="00707CEF" w:rsidRPr="00CF730A" w:rsidRDefault="00707CEF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Tesise Giriş Tarihi</w:t>
            </w:r>
          </w:p>
        </w:tc>
        <w:tc>
          <w:tcPr>
            <w:tcW w:w="2729" w:type="dxa"/>
          </w:tcPr>
          <w:p w:rsidR="00707CEF" w:rsidRPr="00CF730A" w:rsidRDefault="00707CEF" w:rsidP="00D96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Eğitim Tarihleri</w:t>
            </w:r>
          </w:p>
        </w:tc>
        <w:tc>
          <w:tcPr>
            <w:tcW w:w="2410" w:type="dxa"/>
          </w:tcPr>
          <w:p w:rsidR="00707CEF" w:rsidRPr="00CF730A" w:rsidRDefault="00D96E80" w:rsidP="00D96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Tesisten </w:t>
            </w:r>
            <w:r w:rsidR="00707CEF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Çıkış Tarihi</w:t>
            </w:r>
          </w:p>
        </w:tc>
      </w:tr>
      <w:tr w:rsidR="00707CEF" w:rsidRPr="00CF730A" w:rsidTr="00D96E80">
        <w:trPr>
          <w:trHeight w:val="930"/>
        </w:trPr>
        <w:tc>
          <w:tcPr>
            <w:tcW w:w="1850" w:type="dxa"/>
          </w:tcPr>
          <w:p w:rsidR="00707CEF" w:rsidRPr="00CF730A" w:rsidRDefault="009A6A1D" w:rsidP="00D96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10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0 </w:t>
            </w:r>
            <w:r w:rsidR="00707CEF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Kişi</w:t>
            </w:r>
          </w:p>
        </w:tc>
        <w:tc>
          <w:tcPr>
            <w:tcW w:w="3016" w:type="dxa"/>
          </w:tcPr>
          <w:p w:rsidR="009A6A1D" w:rsidRDefault="009A6A1D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14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Ş</w:t>
            </w:r>
            <w:r w:rsid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ubat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2016</w:t>
            </w:r>
          </w:p>
          <w:p w:rsidR="00CF730A" w:rsidRPr="00CF730A" w:rsidRDefault="00707CEF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Pazar Saat </w:t>
            </w:r>
            <w:proofErr w:type="gramStart"/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14:00</w:t>
            </w:r>
            <w:proofErr w:type="gramEnd"/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den sonra</w:t>
            </w:r>
          </w:p>
          <w:p w:rsidR="00707CEF" w:rsidRPr="00CF730A" w:rsidRDefault="00707CEF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(öğle yemeği hariç)</w:t>
            </w:r>
          </w:p>
        </w:tc>
        <w:tc>
          <w:tcPr>
            <w:tcW w:w="2729" w:type="dxa"/>
          </w:tcPr>
          <w:p w:rsidR="00707CEF" w:rsidRPr="00CF730A" w:rsidRDefault="009A6A1D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15</w:t>
            </w:r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6E80" w:rsidRP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Şubat</w:t>
            </w:r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2016</w:t>
            </w:r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Pazartesi</w:t>
            </w:r>
          </w:p>
          <w:p w:rsidR="00CF730A" w:rsidRPr="00CF730A" w:rsidRDefault="00CF730A" w:rsidP="00D96E80">
            <w:pPr>
              <w:spacing w:after="0"/>
              <w:ind w:left="7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  <w:r w:rsidR="009A6A1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6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6E80" w:rsidRP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Şubat 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2016</w:t>
            </w:r>
            <w:r w:rsid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Salı</w:t>
            </w:r>
          </w:p>
          <w:p w:rsidR="00CF730A" w:rsidRPr="00CF730A" w:rsidRDefault="00CF730A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  <w:r w:rsidR="009A6A1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7</w:t>
            </w:r>
            <w:r w:rsidR="00D96E80">
              <w:t xml:space="preserve"> </w:t>
            </w:r>
            <w:r w:rsidR="00D96E80" w:rsidRP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Şubat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2016</w:t>
            </w:r>
            <w:r w:rsid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Çarşamba</w:t>
            </w:r>
          </w:p>
          <w:p w:rsidR="00CF730A" w:rsidRPr="00CF730A" w:rsidRDefault="00CF730A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  <w:r w:rsidR="009A6A1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8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6E80" w:rsidRP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Şubat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2016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Perşembe</w:t>
            </w:r>
          </w:p>
          <w:p w:rsidR="00CF730A" w:rsidRPr="00CF730A" w:rsidRDefault="00CF730A" w:rsidP="00D96E80">
            <w:pPr>
              <w:spacing w:after="0"/>
              <w:ind w:left="7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  <w:r w:rsidR="009A6A1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9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6E80" w:rsidRP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Şubat 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016</w:t>
            </w:r>
            <w:r w:rsid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Cuma</w:t>
            </w:r>
          </w:p>
        </w:tc>
        <w:tc>
          <w:tcPr>
            <w:tcW w:w="2410" w:type="dxa"/>
          </w:tcPr>
          <w:p w:rsidR="00CF730A" w:rsidRPr="00CF730A" w:rsidRDefault="009A6A1D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</w:t>
            </w:r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6E80" w:rsidRPr="00D96E8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Şubat</w:t>
            </w:r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F097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2016</w:t>
            </w:r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martesi</w:t>
            </w:r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Saat </w:t>
            </w:r>
            <w:proofErr w:type="gramStart"/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12:00</w:t>
            </w:r>
            <w:proofErr w:type="gramEnd"/>
            <w:r w:rsidR="00CF730A"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den sonra</w:t>
            </w:r>
          </w:p>
          <w:p w:rsidR="00707CEF" w:rsidRPr="00CF730A" w:rsidRDefault="00CF730A" w:rsidP="00D96E80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F730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(öğle yemeği dahil)</w:t>
            </w:r>
          </w:p>
        </w:tc>
      </w:tr>
    </w:tbl>
    <w:p w:rsidR="00FF3D48" w:rsidRDefault="00FF3D48" w:rsidP="00FF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30A" w:rsidRDefault="00CF730A" w:rsidP="00FF3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GİDERLERİ</w:t>
      </w:r>
    </w:p>
    <w:p w:rsidR="00CF730A" w:rsidRDefault="00075314" w:rsidP="00FF3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F730A" w:rsidRPr="00CF730A">
        <w:rPr>
          <w:rFonts w:ascii="Times New Roman" w:hAnsi="Times New Roman" w:cs="Times New Roman"/>
          <w:sz w:val="24"/>
          <w:szCs w:val="24"/>
        </w:rPr>
        <w:t>Katılımcılar tek kişilik odalarda konaklayac</w:t>
      </w:r>
      <w:r w:rsidR="004B0E24">
        <w:rPr>
          <w:rFonts w:ascii="Times New Roman" w:hAnsi="Times New Roman" w:cs="Times New Roman"/>
          <w:sz w:val="24"/>
          <w:szCs w:val="24"/>
        </w:rPr>
        <w:t>ak olup günlük konaklama bedeli 80</w:t>
      </w:r>
      <w:r w:rsidR="00CF730A" w:rsidRPr="00CF730A">
        <w:rPr>
          <w:rFonts w:ascii="Times New Roman" w:hAnsi="Times New Roman" w:cs="Times New Roman"/>
          <w:sz w:val="24"/>
          <w:szCs w:val="24"/>
        </w:rPr>
        <w:t>TL’dir.</w:t>
      </w:r>
    </w:p>
    <w:p w:rsidR="00075314" w:rsidRDefault="00075314" w:rsidP="00FF3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F730A">
        <w:rPr>
          <w:rFonts w:ascii="Times New Roman" w:hAnsi="Times New Roman" w:cs="Times New Roman"/>
          <w:sz w:val="24"/>
          <w:szCs w:val="24"/>
        </w:rPr>
        <w:t xml:space="preserve">Katılımcıların eşleri ile katılımı durumunda çift kişilik odalarda eş için günlük konaklama bedeli </w:t>
      </w:r>
      <w:r w:rsidR="004B0E2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30A">
        <w:rPr>
          <w:rFonts w:ascii="Times New Roman" w:hAnsi="Times New Roman" w:cs="Times New Roman"/>
          <w:sz w:val="24"/>
          <w:szCs w:val="24"/>
        </w:rPr>
        <w:t>TL’dir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314" w:rsidRDefault="00075314" w:rsidP="00FF3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Katılımcının eş ve çocukları ile eğitime katılması durumunda aşağıdaki şekilde ücretlendirilmektedir.</w:t>
      </w:r>
    </w:p>
    <w:p w:rsidR="00CF730A" w:rsidRDefault="00075314" w:rsidP="00FF3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4"/>
        <w:gridCol w:w="2552"/>
        <w:gridCol w:w="1581"/>
      </w:tblGrid>
      <w:tr w:rsidR="00075314" w:rsidTr="001D372C">
        <w:trPr>
          <w:trHeight w:val="311"/>
        </w:trPr>
        <w:tc>
          <w:tcPr>
            <w:tcW w:w="6096" w:type="dxa"/>
            <w:shd w:val="clear" w:color="auto" w:fill="D5DCE4" w:themeFill="text2" w:themeFillTint="33"/>
          </w:tcPr>
          <w:p w:rsidR="00075314" w:rsidRDefault="00075314" w:rsidP="00FF3D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51">
              <w:rPr>
                <w:rFonts w:ascii="Times New Roman" w:hAnsi="Times New Roman" w:cs="Times New Roman"/>
                <w:b/>
                <w:sz w:val="24"/>
                <w:szCs w:val="24"/>
              </w:rPr>
              <w:t>KONAKLAMA TÜRÜ ALKOLSÜZ HERŞEY DAHİL</w:t>
            </w:r>
          </w:p>
          <w:p w:rsidR="001D372C" w:rsidRPr="00FE6151" w:rsidRDefault="001D372C" w:rsidP="00FF3D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75314" w:rsidRPr="00FE6151" w:rsidRDefault="001D372C" w:rsidP="001D37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GECELİK ÜCRET</w:t>
            </w:r>
            <w:r w:rsidR="00075314" w:rsidRPr="00FE6151">
              <w:rPr>
                <w:rFonts w:ascii="Times New Roman" w:hAnsi="Times New Roman" w:cs="Times New Roman"/>
                <w:b/>
                <w:sz w:val="24"/>
                <w:szCs w:val="24"/>
              </w:rPr>
              <w:t>/TL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075314" w:rsidRPr="002B25DB" w:rsidRDefault="00075314" w:rsidP="001D372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="001D372C" w:rsidRPr="002B2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OPLAM</w:t>
            </w:r>
            <w:r w:rsidRPr="002B2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/TL</w:t>
            </w:r>
          </w:p>
        </w:tc>
      </w:tr>
      <w:tr w:rsidR="00075314" w:rsidTr="001D372C">
        <w:trPr>
          <w:trHeight w:val="113"/>
        </w:trPr>
        <w:tc>
          <w:tcPr>
            <w:tcW w:w="6096" w:type="dxa"/>
          </w:tcPr>
          <w:p w:rsidR="00075314" w:rsidRPr="0088017C" w:rsidRDefault="002D1245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>TEK KİŞİLİK ODA</w:t>
            </w:r>
            <w:r w:rsidR="00757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KATILIMCI</w:t>
            </w:r>
          </w:p>
        </w:tc>
        <w:tc>
          <w:tcPr>
            <w:tcW w:w="2552" w:type="dxa"/>
            <w:shd w:val="clear" w:color="auto" w:fill="auto"/>
          </w:tcPr>
          <w:p w:rsidR="00075314" w:rsidRPr="0088017C" w:rsidRDefault="000C37A2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80,00TL</w:t>
            </w:r>
          </w:p>
        </w:tc>
        <w:tc>
          <w:tcPr>
            <w:tcW w:w="1559" w:type="dxa"/>
            <w:shd w:val="clear" w:color="auto" w:fill="auto"/>
          </w:tcPr>
          <w:p w:rsidR="00075314" w:rsidRPr="002B25DB" w:rsidRDefault="000C37A2" w:rsidP="008801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80,00TL</w:t>
            </w:r>
          </w:p>
        </w:tc>
      </w:tr>
      <w:tr w:rsidR="002D1245" w:rsidTr="001D372C">
        <w:trPr>
          <w:trHeight w:val="113"/>
        </w:trPr>
        <w:tc>
          <w:tcPr>
            <w:tcW w:w="6096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EŞ</w:t>
            </w:r>
          </w:p>
        </w:tc>
        <w:tc>
          <w:tcPr>
            <w:tcW w:w="2552" w:type="dxa"/>
            <w:shd w:val="clear" w:color="auto" w:fill="auto"/>
          </w:tcPr>
          <w:p w:rsidR="002D1245" w:rsidRPr="0088017C" w:rsidRDefault="000C37A2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80,00+100,00TL</w:t>
            </w:r>
          </w:p>
        </w:tc>
        <w:tc>
          <w:tcPr>
            <w:tcW w:w="1559" w:type="dxa"/>
            <w:shd w:val="clear" w:color="auto" w:fill="auto"/>
          </w:tcPr>
          <w:p w:rsidR="002D1245" w:rsidRPr="0088017C" w:rsidRDefault="000C37A2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180,00TL</w:t>
            </w:r>
          </w:p>
        </w:tc>
      </w:tr>
      <w:tr w:rsidR="002D1245" w:rsidTr="001D372C">
        <w:trPr>
          <w:trHeight w:val="113"/>
        </w:trPr>
        <w:tc>
          <w:tcPr>
            <w:tcW w:w="6096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EŞ + 00-06 YAŞ ÇOCUK</w:t>
            </w:r>
          </w:p>
        </w:tc>
        <w:tc>
          <w:tcPr>
            <w:tcW w:w="2552" w:type="dxa"/>
            <w:shd w:val="clear" w:color="auto" w:fill="auto"/>
          </w:tcPr>
          <w:p w:rsidR="002D1245" w:rsidRPr="0088017C" w:rsidRDefault="00780DE5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80,00+100,00TL</w:t>
            </w:r>
          </w:p>
        </w:tc>
        <w:tc>
          <w:tcPr>
            <w:tcW w:w="1559" w:type="dxa"/>
            <w:shd w:val="clear" w:color="auto" w:fill="auto"/>
          </w:tcPr>
          <w:p w:rsidR="002D1245" w:rsidRPr="0088017C" w:rsidRDefault="00780DE5" w:rsidP="00780D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180,00TL</w:t>
            </w:r>
          </w:p>
        </w:tc>
      </w:tr>
      <w:tr w:rsidR="002D1245" w:rsidTr="001D372C">
        <w:trPr>
          <w:trHeight w:val="113"/>
        </w:trPr>
        <w:tc>
          <w:tcPr>
            <w:tcW w:w="6096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>+ EŞ + 07-12 YAŞ ÇOCUK</w:t>
            </w:r>
          </w:p>
        </w:tc>
        <w:tc>
          <w:tcPr>
            <w:tcW w:w="2552" w:type="dxa"/>
            <w:shd w:val="clear" w:color="auto" w:fill="auto"/>
          </w:tcPr>
          <w:p w:rsidR="002D1245" w:rsidRPr="0088017C" w:rsidRDefault="004C58FB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80,00+100,00+50,00TL</w:t>
            </w:r>
          </w:p>
        </w:tc>
        <w:tc>
          <w:tcPr>
            <w:tcW w:w="1559" w:type="dxa"/>
            <w:shd w:val="clear" w:color="auto" w:fill="auto"/>
          </w:tcPr>
          <w:p w:rsidR="002D1245" w:rsidRPr="0088017C" w:rsidRDefault="004C58FB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230,00TL</w:t>
            </w:r>
          </w:p>
        </w:tc>
      </w:tr>
      <w:tr w:rsidR="002D1245" w:rsidTr="001D372C">
        <w:trPr>
          <w:trHeight w:val="113"/>
        </w:trPr>
        <w:tc>
          <w:tcPr>
            <w:tcW w:w="6096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>+ 00-06 YAŞ ÇOCUK</w:t>
            </w:r>
          </w:p>
        </w:tc>
        <w:tc>
          <w:tcPr>
            <w:tcW w:w="2552" w:type="dxa"/>
            <w:shd w:val="clear" w:color="auto" w:fill="auto"/>
          </w:tcPr>
          <w:p w:rsidR="002D1245" w:rsidRPr="0088017C" w:rsidRDefault="008E2034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80,00TL</w:t>
            </w:r>
          </w:p>
        </w:tc>
        <w:tc>
          <w:tcPr>
            <w:tcW w:w="1559" w:type="dxa"/>
            <w:shd w:val="clear" w:color="auto" w:fill="auto"/>
          </w:tcPr>
          <w:p w:rsidR="002D1245" w:rsidRPr="0088017C" w:rsidRDefault="008E2034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80,00TL</w:t>
            </w:r>
          </w:p>
        </w:tc>
      </w:tr>
      <w:tr w:rsidR="002D1245" w:rsidTr="001D372C">
        <w:trPr>
          <w:trHeight w:val="113"/>
        </w:trPr>
        <w:tc>
          <w:tcPr>
            <w:tcW w:w="6096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>+ 06-12 YAŞ ÇOCUK</w:t>
            </w:r>
          </w:p>
        </w:tc>
        <w:tc>
          <w:tcPr>
            <w:tcW w:w="2552" w:type="dxa"/>
            <w:shd w:val="clear" w:color="auto" w:fill="auto"/>
          </w:tcPr>
          <w:p w:rsidR="002D1245" w:rsidRPr="0088017C" w:rsidRDefault="001B6F83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80,00+50,00TL</w:t>
            </w:r>
          </w:p>
        </w:tc>
        <w:tc>
          <w:tcPr>
            <w:tcW w:w="1559" w:type="dxa"/>
            <w:shd w:val="clear" w:color="auto" w:fill="auto"/>
          </w:tcPr>
          <w:p w:rsidR="002D1245" w:rsidRPr="0088017C" w:rsidRDefault="001B6F83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130,00TL</w:t>
            </w:r>
          </w:p>
        </w:tc>
      </w:tr>
      <w:tr w:rsidR="002D1245" w:rsidTr="001D372C">
        <w:trPr>
          <w:trHeight w:val="113"/>
        </w:trPr>
        <w:tc>
          <w:tcPr>
            <w:tcW w:w="6096" w:type="dxa"/>
          </w:tcPr>
          <w:p w:rsidR="002D1245" w:rsidRPr="0088017C" w:rsidRDefault="00CC5358" w:rsidP="008801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  <w:r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245" w:rsidRPr="0088017C">
              <w:rPr>
                <w:rFonts w:ascii="Times New Roman" w:hAnsi="Times New Roman" w:cs="Times New Roman"/>
                <w:b/>
                <w:sz w:val="24"/>
                <w:szCs w:val="24"/>
              </w:rPr>
              <w:t>+ EŞ + 12 YAŞ ÜZERİ ÇOCUK</w:t>
            </w:r>
          </w:p>
        </w:tc>
        <w:tc>
          <w:tcPr>
            <w:tcW w:w="2552" w:type="dxa"/>
            <w:shd w:val="clear" w:color="auto" w:fill="auto"/>
          </w:tcPr>
          <w:p w:rsidR="002D1245" w:rsidRPr="0088017C" w:rsidRDefault="001B6F83" w:rsidP="006C1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80,00+100,00+70,00TL</w:t>
            </w:r>
          </w:p>
        </w:tc>
        <w:tc>
          <w:tcPr>
            <w:tcW w:w="1559" w:type="dxa"/>
            <w:shd w:val="clear" w:color="auto" w:fill="auto"/>
          </w:tcPr>
          <w:p w:rsidR="002D1245" w:rsidRPr="0088017C" w:rsidRDefault="001B6F83" w:rsidP="0088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250,00TL</w:t>
            </w:r>
          </w:p>
        </w:tc>
      </w:tr>
    </w:tbl>
    <w:p w:rsidR="006E68DF" w:rsidRDefault="006E68DF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5DB" w:rsidRDefault="002B25DB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314" w:rsidRDefault="006E68DF" w:rsidP="006E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8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8DF">
        <w:rPr>
          <w:rFonts w:ascii="Times New Roman" w:hAnsi="Times New Roman" w:cs="Times New Roman"/>
          <w:sz w:val="24"/>
          <w:szCs w:val="24"/>
        </w:rPr>
        <w:t>Konaklama bedeli fatura karşılığında ya</w:t>
      </w:r>
      <w:r w:rsidR="004B43B4">
        <w:rPr>
          <w:rFonts w:ascii="Times New Roman" w:hAnsi="Times New Roman" w:cs="Times New Roman"/>
          <w:sz w:val="24"/>
          <w:szCs w:val="24"/>
        </w:rPr>
        <w:t>pılacak ve katılımcı için ayrı, eş ve çocuklar için ayrı fatura alınacaktır. Konaklama bedeli otele girişte peşin veya kredi kartı ile ödenecek olup taksitlendirme yapılmayacaktır.</w:t>
      </w:r>
    </w:p>
    <w:p w:rsidR="002B25DB" w:rsidRDefault="002B25DB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3B4" w:rsidRDefault="007B493C" w:rsidP="006E68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K</w:t>
      </w:r>
      <w:r w:rsidR="004B43B4">
        <w:rPr>
          <w:rFonts w:ascii="Times New Roman" w:hAnsi="Times New Roman" w:cs="Times New Roman"/>
          <w:sz w:val="24"/>
          <w:szCs w:val="24"/>
        </w:rPr>
        <w:t>atılımcılar 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3B4">
        <w:rPr>
          <w:rFonts w:ascii="Times New Roman" w:hAnsi="Times New Roman" w:cs="Times New Roman"/>
          <w:sz w:val="24"/>
          <w:szCs w:val="24"/>
        </w:rPr>
        <w:t xml:space="preserve">şey </w:t>
      </w:r>
      <w:proofErr w:type="gramStart"/>
      <w:r w:rsidR="004B43B4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4B43B4">
        <w:rPr>
          <w:rFonts w:ascii="Times New Roman" w:hAnsi="Times New Roman" w:cs="Times New Roman"/>
          <w:sz w:val="24"/>
          <w:szCs w:val="24"/>
        </w:rPr>
        <w:t xml:space="preserve"> konaklama imkanlarının tümünden faydalanacaktır. Otelde katılımcıların yapacağı şahsi harcamalar kendileri tarafından ödenecektir.</w:t>
      </w:r>
    </w:p>
    <w:p w:rsidR="002B25DB" w:rsidRDefault="002B25DB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827" w:rsidRPr="009E7827" w:rsidRDefault="004B43B4" w:rsidP="009E78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Otel tarafından transfer ve ulaşım sağlanmadığından ulaşım katılımcıların kend</w:t>
      </w:r>
      <w:r w:rsidR="009E7827">
        <w:rPr>
          <w:rFonts w:ascii="Times New Roman" w:hAnsi="Times New Roman" w:cs="Times New Roman"/>
          <w:sz w:val="24"/>
          <w:szCs w:val="24"/>
        </w:rPr>
        <w:t>ileri tarafından sağlanacaktır.</w:t>
      </w:r>
    </w:p>
    <w:p w:rsidR="00B714DC" w:rsidRDefault="00B714DC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4DC" w:rsidRDefault="00B714DC" w:rsidP="006E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F21" w:rsidRDefault="00F54F21" w:rsidP="006E68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714DC" w:rsidRPr="00F54F21">
        <w:rPr>
          <w:rFonts w:ascii="Times New Roman" w:hAnsi="Times New Roman" w:cs="Times New Roman"/>
          <w:b/>
          <w:sz w:val="24"/>
          <w:szCs w:val="24"/>
        </w:rPr>
        <w:t>Eğitim Tesisi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B25DB" w:rsidRDefault="002B25DB" w:rsidP="006E6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4F21" w:rsidRDefault="00F54F21" w:rsidP="006E68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RİCHMOND PAMUKKALE THERMAL</w:t>
      </w:r>
    </w:p>
    <w:p w:rsidR="00A137BB" w:rsidRPr="00F54F21" w:rsidRDefault="00F54F21" w:rsidP="006E68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Karahayıt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20290 </w:t>
      </w:r>
      <w:r w:rsidR="0074566E" w:rsidRPr="00F54F21">
        <w:rPr>
          <w:rFonts w:ascii="Times New Roman" w:hAnsi="Times New Roman" w:cs="Times New Roman"/>
          <w:b/>
          <w:sz w:val="24"/>
          <w:szCs w:val="24"/>
        </w:rPr>
        <w:t>Pamukkale/DENİZLİ</w:t>
      </w:r>
    </w:p>
    <w:p w:rsidR="00BE2A6C" w:rsidRDefault="00BE2A6C" w:rsidP="006E68D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F54F21" w:rsidRPr="00F54F21" w:rsidRDefault="00F54F21" w:rsidP="006E68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2A6C" w:rsidRPr="00F54F21">
        <w:rPr>
          <w:rFonts w:ascii="Times New Roman" w:hAnsi="Times New Roman" w:cs="Times New Roman"/>
          <w:b/>
          <w:sz w:val="24"/>
          <w:szCs w:val="24"/>
        </w:rPr>
        <w:t>İletişim:</w:t>
      </w:r>
      <w:r w:rsidRPr="00F54F21">
        <w:rPr>
          <w:rFonts w:ascii="Times New Roman" w:hAnsi="Times New Roman" w:cs="Times New Roman"/>
          <w:b/>
          <w:sz w:val="24"/>
          <w:szCs w:val="24"/>
        </w:rPr>
        <w:t xml:space="preserve"> 0258 271 42 94</w:t>
      </w:r>
    </w:p>
    <w:p w:rsidR="00BE2A6C" w:rsidRPr="00F54F21" w:rsidRDefault="00F54F21" w:rsidP="006E68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7474B" w:rsidRPr="00F54F21">
        <w:rPr>
          <w:rFonts w:ascii="Times New Roman" w:hAnsi="Times New Roman" w:cs="Times New Roman"/>
          <w:b/>
          <w:sz w:val="24"/>
          <w:szCs w:val="24"/>
        </w:rPr>
        <w:t xml:space="preserve"> 0258 271 40 78</w:t>
      </w:r>
    </w:p>
    <w:sectPr w:rsidR="00BE2A6C" w:rsidRPr="00F54F21" w:rsidSect="006E68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4A57"/>
    <w:multiLevelType w:val="hybridMultilevel"/>
    <w:tmpl w:val="4EE074DE"/>
    <w:lvl w:ilvl="0" w:tplc="495827CE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C3"/>
    <w:rsid w:val="00064C30"/>
    <w:rsid w:val="00075314"/>
    <w:rsid w:val="00080183"/>
    <w:rsid w:val="000C37A2"/>
    <w:rsid w:val="000D5E1F"/>
    <w:rsid w:val="001B6F83"/>
    <w:rsid w:val="001D372C"/>
    <w:rsid w:val="002B25DB"/>
    <w:rsid w:val="002D0250"/>
    <w:rsid w:val="002D1245"/>
    <w:rsid w:val="003E3E2A"/>
    <w:rsid w:val="00465512"/>
    <w:rsid w:val="004B0E24"/>
    <w:rsid w:val="004B43B4"/>
    <w:rsid w:val="004C58FB"/>
    <w:rsid w:val="004D25E9"/>
    <w:rsid w:val="004D30B8"/>
    <w:rsid w:val="004D50C1"/>
    <w:rsid w:val="00582005"/>
    <w:rsid w:val="005C7AC3"/>
    <w:rsid w:val="005F0972"/>
    <w:rsid w:val="00600149"/>
    <w:rsid w:val="00617D49"/>
    <w:rsid w:val="00665E02"/>
    <w:rsid w:val="006C1C85"/>
    <w:rsid w:val="006E68DF"/>
    <w:rsid w:val="006E7E7B"/>
    <w:rsid w:val="00707CEF"/>
    <w:rsid w:val="00714D15"/>
    <w:rsid w:val="0072249E"/>
    <w:rsid w:val="0074566E"/>
    <w:rsid w:val="00757F64"/>
    <w:rsid w:val="00780DE5"/>
    <w:rsid w:val="007B493C"/>
    <w:rsid w:val="007C5CD2"/>
    <w:rsid w:val="0088017C"/>
    <w:rsid w:val="008E2034"/>
    <w:rsid w:val="00974DA4"/>
    <w:rsid w:val="009A6A1D"/>
    <w:rsid w:val="009B5E10"/>
    <w:rsid w:val="009E7827"/>
    <w:rsid w:val="00A137BB"/>
    <w:rsid w:val="00A34BFC"/>
    <w:rsid w:val="00A7474B"/>
    <w:rsid w:val="00A81E2C"/>
    <w:rsid w:val="00AB6A7A"/>
    <w:rsid w:val="00B714DC"/>
    <w:rsid w:val="00BA188F"/>
    <w:rsid w:val="00BE2A6C"/>
    <w:rsid w:val="00C51B74"/>
    <w:rsid w:val="00CC5358"/>
    <w:rsid w:val="00CF730A"/>
    <w:rsid w:val="00D7547B"/>
    <w:rsid w:val="00D96E80"/>
    <w:rsid w:val="00DF0F88"/>
    <w:rsid w:val="00DF420F"/>
    <w:rsid w:val="00E01FC7"/>
    <w:rsid w:val="00E30C0D"/>
    <w:rsid w:val="00F54F21"/>
    <w:rsid w:val="00FB78A3"/>
    <w:rsid w:val="00FE6151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6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GÖKŞEN İLHAN</dc:creator>
  <cp:lastModifiedBy>İLKNUR ŞENGÜN</cp:lastModifiedBy>
  <cp:revision>63</cp:revision>
  <dcterms:created xsi:type="dcterms:W3CDTF">2015-02-27T15:25:00Z</dcterms:created>
  <dcterms:modified xsi:type="dcterms:W3CDTF">2016-02-09T13:04:00Z</dcterms:modified>
</cp:coreProperties>
</file>