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2084"/>
        <w:gridCol w:w="10475"/>
        <w:gridCol w:w="2753"/>
      </w:tblGrid>
      <w:tr w:rsidR="009D16D3">
        <w:trPr>
          <w:trHeight w:hRule="exact" w:val="831"/>
        </w:trPr>
        <w:tc>
          <w:tcPr>
            <w:tcW w:w="208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D16D3" w:rsidRDefault="00D8787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159412</wp:posOffset>
                  </wp:positionH>
                  <wp:positionV relativeFrom="margin">
                    <wp:posOffset>244558</wp:posOffset>
                  </wp:positionV>
                  <wp:extent cx="990600" cy="708660"/>
                  <wp:effectExtent l="0" t="0" r="0" b="0"/>
                  <wp:wrapSquare wrapText="bothSides"/>
                  <wp:docPr id="3" name="Resim 3" descr="ALT BİRİMLER TÜRKÇE ORTALI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T BİRİMLER TÜRKÇE ORTALI-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20" t="23630" r="9851" b="18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D16D3" w:rsidRDefault="009D16D3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9D16D3" w:rsidRDefault="009D16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9D16D3" w:rsidRDefault="00D8787D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808080"/>
                <w:sz w:val="28"/>
              </w:rPr>
              <w:t>EK3</w:t>
            </w:r>
          </w:p>
          <w:p w:rsidR="009D16D3" w:rsidRDefault="00D8787D">
            <w:pPr>
              <w:pStyle w:val="TableParagraph"/>
              <w:spacing w:before="122" w:line="328" w:lineRule="auto"/>
              <w:ind w:left="2817" w:right="282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808080"/>
                <w:sz w:val="28"/>
                <w:szCs w:val="28"/>
              </w:rPr>
              <w:t>(…………………….</w:t>
            </w:r>
            <w:r>
              <w:rPr>
                <w:rFonts w:ascii="Arial" w:eastAsia="Arial" w:hAnsi="Arial" w:cs="Arial"/>
                <w:b/>
                <w:bCs/>
                <w:color w:val="80808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808080"/>
                <w:sz w:val="28"/>
                <w:szCs w:val="28"/>
              </w:rPr>
              <w:t xml:space="preserve">LABORATUVARI)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PERSONEL YETKİ</w:t>
            </w:r>
            <w:r>
              <w:rPr>
                <w:rFonts w:ascii="Arial" w:eastAsia="Arial" w:hAnsi="Arial" w:cs="Arial"/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LİSTESİ</w:t>
            </w:r>
          </w:p>
        </w:tc>
        <w:tc>
          <w:tcPr>
            <w:tcW w:w="2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D16D3" w:rsidRDefault="00D8787D">
            <w:pPr>
              <w:pStyle w:val="TableParagraph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Güncelleme Tarihi:</w:t>
            </w:r>
            <w:r>
              <w:rPr>
                <w:rFonts w:ascii="Arial" w:hAnsi="Arial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9D16D3">
        <w:trPr>
          <w:trHeight w:hRule="exact" w:val="1092"/>
        </w:trPr>
        <w:tc>
          <w:tcPr>
            <w:tcW w:w="20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/>
        </w:tc>
        <w:tc>
          <w:tcPr>
            <w:tcW w:w="1047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/>
        </w:tc>
        <w:tc>
          <w:tcPr>
            <w:tcW w:w="27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D16D3" w:rsidRDefault="009D16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D16D3" w:rsidRDefault="00D8787D">
            <w:pPr>
              <w:pStyle w:val="TableParagraph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Sayfa No: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1/1</w:t>
            </w:r>
          </w:p>
        </w:tc>
      </w:tr>
      <w:tr w:rsidR="009D16D3">
        <w:trPr>
          <w:trHeight w:hRule="exact" w:val="401"/>
        </w:trPr>
        <w:tc>
          <w:tcPr>
            <w:tcW w:w="2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>
            <w:pPr>
              <w:pStyle w:val="TableParagraph"/>
              <w:spacing w:before="65"/>
              <w:ind w:left="64"/>
              <w:rPr>
                <w:rFonts w:ascii="Arial" w:eastAsia="Arial" w:hAnsi="Arial" w:cs="Arial"/>
              </w:rPr>
            </w:pPr>
          </w:p>
        </w:tc>
        <w:tc>
          <w:tcPr>
            <w:tcW w:w="132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D16D3" w:rsidRDefault="009D16D3"/>
        </w:tc>
      </w:tr>
    </w:tbl>
    <w:p w:rsidR="009D16D3" w:rsidRDefault="005E48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252730</wp:posOffset>
                </wp:positionH>
                <wp:positionV relativeFrom="page">
                  <wp:posOffset>342265</wp:posOffset>
                </wp:positionV>
                <wp:extent cx="9956165" cy="7047230"/>
                <wp:effectExtent l="5080" t="8890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165" cy="7047230"/>
                          <a:chOff x="398" y="539"/>
                          <a:chExt cx="15679" cy="1109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458" y="599"/>
                            <a:ext cx="15559" cy="2"/>
                            <a:chOff x="458" y="599"/>
                            <a:chExt cx="15559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458" y="599"/>
                              <a:ext cx="15559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5559"/>
                                <a:gd name="T2" fmla="+- 0 16017 458"/>
                                <a:gd name="T3" fmla="*/ T2 w 15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59">
                                  <a:moveTo>
                                    <a:pt x="0" y="0"/>
                                  </a:moveTo>
                                  <a:lnTo>
                                    <a:pt x="1555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428" y="569"/>
                            <a:ext cx="2" cy="11038"/>
                            <a:chOff x="428" y="569"/>
                            <a:chExt cx="2" cy="11038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428" y="569"/>
                              <a:ext cx="2" cy="11038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1038"/>
                                <a:gd name="T2" fmla="+- 0 11606 569"/>
                                <a:gd name="T3" fmla="*/ 11606 h 11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8">
                                  <a:moveTo>
                                    <a:pt x="0" y="0"/>
                                  </a:moveTo>
                                  <a:lnTo>
                                    <a:pt x="0" y="11037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6047" y="569"/>
                            <a:ext cx="2" cy="11038"/>
                            <a:chOff x="16047" y="569"/>
                            <a:chExt cx="2" cy="11038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6047" y="569"/>
                              <a:ext cx="2" cy="11038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1038"/>
                                <a:gd name="T2" fmla="+- 0 11606 569"/>
                                <a:gd name="T3" fmla="*/ 11606 h 110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38">
                                  <a:moveTo>
                                    <a:pt x="0" y="0"/>
                                  </a:moveTo>
                                  <a:lnTo>
                                    <a:pt x="0" y="11037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458" y="11576"/>
                            <a:ext cx="15559" cy="2"/>
                            <a:chOff x="458" y="11576"/>
                            <a:chExt cx="15559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458" y="11576"/>
                              <a:ext cx="15559" cy="2"/>
                            </a:xfrm>
                            <a:custGeom>
                              <a:avLst/>
                              <a:gdLst>
                                <a:gd name="T0" fmla="+- 0 458 458"/>
                                <a:gd name="T1" fmla="*/ T0 w 15559"/>
                                <a:gd name="T2" fmla="+- 0 16017 458"/>
                                <a:gd name="T3" fmla="*/ T2 w 15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59">
                                  <a:moveTo>
                                    <a:pt x="0" y="0"/>
                                  </a:moveTo>
                                  <a:lnTo>
                                    <a:pt x="1555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0DACF" id="Group 2" o:spid="_x0000_s1026" style="position:absolute;margin-left:19.9pt;margin-top:26.95pt;width:783.95pt;height:554.9pt;z-index:-251648000;mso-position-horizontal-relative:page;mso-position-vertical-relative:page" coordorigin="398,539" coordsize="15679,1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">
                <v:group id="Group 9" o:spid="_x0000_s1027" style="position:absolute;left:458;top:599;width:15559;height:2" coordorigin="458,599" coordsize="15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458;top:599;width:15559;height:2;visibility:visible;mso-wrap-style:square;v-text-anchor:top" coordsize="15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" path="m,l15559,e" filled="f" strokecolor="gray" strokeweight="3pt">
                    <v:path arrowok="t" o:connecttype="custom" o:connectlocs="0,0;15559,0" o:connectangles="0,0"/>
                  </v:shape>
                </v:group>
                <v:group id="Group 7" o:spid="_x0000_s1029" style="position:absolute;left:428;top:569;width:2;height:11038" coordorigin="428,569" coordsize="2,1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428;top:569;width:2;height:11038;visibility:visible;mso-wrap-style:square;v-text-anchor:top" coordsize="2,1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" path="m,l,11037e" filled="f" strokecolor="gray" strokeweight="3pt">
                    <v:path arrowok="t" o:connecttype="custom" o:connectlocs="0,569;0,11606" o:connectangles="0,0"/>
                  </v:shape>
                </v:group>
                <v:group id="Group 5" o:spid="_x0000_s1031" style="position:absolute;left:16047;top:569;width:2;height:11038" coordorigin="16047,569" coordsize="2,1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16047;top:569;width:2;height:11038;visibility:visible;mso-wrap-style:square;v-text-anchor:top" coordsize="2,1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" path="m,l,11037e" filled="f" strokecolor="gray" strokeweight="3pt">
                    <v:path arrowok="t" o:connecttype="custom" o:connectlocs="0,569;0,11606" o:connectangles="0,0"/>
                  </v:shape>
                </v:group>
                <v:group id="Group 3" o:spid="_x0000_s1033" style="position:absolute;left:458;top:11576;width:15559;height:2" coordorigin="458,11576" coordsize="15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458;top:11576;width:15559;height:2;visibility:visible;mso-wrap-style:square;v-text-anchor:top" coordsize="15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" path="m,l15559,e" filled="f" strokecolor="gray" strokeweight="3pt">
                    <v:path arrowok="t" o:connecttype="custom" o:connectlocs="0,0;1555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60"/>
        <w:gridCol w:w="3401"/>
        <w:gridCol w:w="3687"/>
        <w:gridCol w:w="991"/>
        <w:gridCol w:w="1135"/>
        <w:gridCol w:w="1275"/>
        <w:gridCol w:w="1462"/>
      </w:tblGrid>
      <w:tr w:rsidR="009D16D3">
        <w:trPr>
          <w:trHeight w:hRule="exact" w:val="385"/>
        </w:trPr>
        <w:tc>
          <w:tcPr>
            <w:tcW w:w="33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9D16D3"/>
        </w:tc>
        <w:tc>
          <w:tcPr>
            <w:tcW w:w="8079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before="38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YETKİLENDİRİLEN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ALAN</w:t>
            </w:r>
          </w:p>
        </w:tc>
        <w:tc>
          <w:tcPr>
            <w:tcW w:w="3872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before="38"/>
              <w:ind w:left="108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YETKİ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DURUMU</w:t>
            </w:r>
          </w:p>
        </w:tc>
      </w:tr>
      <w:tr w:rsidR="009D16D3">
        <w:trPr>
          <w:trHeight w:hRule="exact" w:val="458"/>
        </w:trPr>
        <w:tc>
          <w:tcPr>
            <w:tcW w:w="33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before="99"/>
              <w:ind w:left="4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Personel Adı Soyadı /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Ünvanı</w:t>
            </w:r>
          </w:p>
        </w:tc>
        <w:tc>
          <w:tcPr>
            <w:tcW w:w="340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before="99"/>
              <w:ind w:left="6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Analiz Türü/ Yetki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3687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before="99"/>
              <w:ind w:left="4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Kullandığı Cihazlar /Yetki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99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line="206" w:lineRule="exact"/>
              <w:ind w:left="213" w:right="215" w:firstLine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İmza örneği</w:t>
            </w:r>
          </w:p>
        </w:tc>
        <w:tc>
          <w:tcPr>
            <w:tcW w:w="113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line="206" w:lineRule="exact"/>
              <w:ind w:left="251" w:right="213" w:hanging="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Yetkinin devamı</w:t>
            </w:r>
          </w:p>
        </w:tc>
        <w:tc>
          <w:tcPr>
            <w:tcW w:w="127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line="206" w:lineRule="exact"/>
              <w:ind w:left="115" w:right="116" w:firstLine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Yetkinin kısıtlanması</w:t>
            </w:r>
          </w:p>
        </w:tc>
        <w:tc>
          <w:tcPr>
            <w:tcW w:w="1462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B3B3B3"/>
          </w:tcPr>
          <w:p w:rsidR="009D16D3" w:rsidRDefault="00D8787D">
            <w:pPr>
              <w:pStyle w:val="TableParagraph"/>
              <w:spacing w:line="206" w:lineRule="exact"/>
              <w:ind w:left="230" w:right="210" w:firstLine="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Yetkinin kaldırılması</w:t>
            </w:r>
          </w:p>
        </w:tc>
      </w:tr>
      <w:tr w:rsidR="009D16D3">
        <w:trPr>
          <w:trHeight w:hRule="exact" w:val="535"/>
        </w:trPr>
        <w:tc>
          <w:tcPr>
            <w:tcW w:w="336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48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1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48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1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48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  <w:tr w:rsidR="009D16D3">
        <w:trPr>
          <w:trHeight w:hRule="exact" w:val="350"/>
        </w:trPr>
        <w:tc>
          <w:tcPr>
            <w:tcW w:w="336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6D3" w:rsidRDefault="009D16D3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9D16D3" w:rsidRDefault="009D16D3"/>
        </w:tc>
      </w:tr>
    </w:tbl>
    <w:p w:rsidR="009D16D3" w:rsidRDefault="009D16D3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9D16D3" w:rsidRDefault="009D16D3">
      <w:pPr>
        <w:rPr>
          <w:rFonts w:ascii="Arial" w:eastAsia="Arial" w:hAnsi="Arial" w:cs="Arial"/>
          <w:b/>
          <w:bCs/>
          <w:sz w:val="20"/>
          <w:szCs w:val="20"/>
        </w:rPr>
      </w:pPr>
    </w:p>
    <w:p w:rsidR="009D16D3" w:rsidRDefault="009D16D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:rsidR="009D16D3" w:rsidRDefault="009D16D3">
      <w:pPr>
        <w:pStyle w:val="GvdeMetni"/>
      </w:pPr>
    </w:p>
    <w:sectPr w:rsidR="009D16D3">
      <w:type w:val="continuous"/>
      <w:pgSz w:w="16840" w:h="11910" w:orient="landscape"/>
      <w:pgMar w:top="700" w:right="80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D3"/>
    <w:rsid w:val="005E48F9"/>
    <w:rsid w:val="009D16D3"/>
    <w:rsid w:val="00D8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5A757331-71E4-4839-968F-9A80CDF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7"/>
      <w:ind w:left="10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Turkiye Ilac ve Tibbi Cihaz Kurumu (TITCK)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AKLDB</dc:creator>
  <cp:lastModifiedBy>Serhat ALADAĞ</cp:lastModifiedBy>
  <cp:revision>2</cp:revision>
  <dcterms:created xsi:type="dcterms:W3CDTF">2020-03-20T13:24:00Z</dcterms:created>
  <dcterms:modified xsi:type="dcterms:W3CDTF">2020-03-20T13:24:00Z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2020-01-17T00:00:00Z</vt:filetime>
  </property>
</Properties>
</file>