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588" w:type="dxa"/>
        <w:jc w:val="center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418"/>
        <w:gridCol w:w="1275"/>
        <w:gridCol w:w="1560"/>
        <w:gridCol w:w="1229"/>
      </w:tblGrid>
      <w:tr w:rsidR="0021581C" w:rsidRPr="0021581C" w:rsidTr="000E1953">
        <w:trPr>
          <w:trHeight w:val="1404"/>
          <w:jc w:val="center"/>
        </w:trPr>
        <w:tc>
          <w:tcPr>
            <w:tcW w:w="9588" w:type="dxa"/>
            <w:gridSpan w:val="7"/>
            <w:vAlign w:val="center"/>
          </w:tcPr>
          <w:p w:rsidR="007B7AC3" w:rsidRPr="000E1953" w:rsidRDefault="0021581C" w:rsidP="007B7AC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0E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ACİL SAĞLIK HİZMETLERİ YENİLİKÇİ YAKLAŞIMLAR</w:t>
            </w:r>
          </w:p>
          <w:p w:rsidR="007B7AC3" w:rsidRPr="0021581C" w:rsidRDefault="0021581C" w:rsidP="00510B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PROJE YARIŞMASI</w:t>
            </w:r>
            <w:r w:rsidR="007B7AC3" w:rsidRPr="000E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10BCB" w:rsidRPr="000E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TESLİM</w:t>
            </w:r>
            <w:r w:rsidR="007B7AC3" w:rsidRPr="000E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FORMU</w:t>
            </w:r>
            <w:r w:rsidR="00510BCB" w:rsidRPr="000E19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(KISA ÖZETİ)</w:t>
            </w:r>
          </w:p>
        </w:tc>
      </w:tr>
      <w:tr w:rsidR="0021581C" w:rsidRPr="0021581C" w:rsidTr="000E1953">
        <w:trPr>
          <w:trHeight w:val="700"/>
          <w:jc w:val="center"/>
        </w:trPr>
        <w:tc>
          <w:tcPr>
            <w:tcW w:w="9588" w:type="dxa"/>
            <w:gridSpan w:val="7"/>
            <w:vAlign w:val="center"/>
          </w:tcPr>
          <w:p w:rsidR="0021581C" w:rsidRPr="0021581C" w:rsidRDefault="0021581C" w:rsidP="00886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BİLGİLERİ</w:t>
            </w:r>
          </w:p>
        </w:tc>
      </w:tr>
      <w:tr w:rsidR="0021581C" w:rsidRPr="0021581C" w:rsidTr="00971D91">
        <w:trPr>
          <w:trHeight w:val="835"/>
          <w:jc w:val="center"/>
        </w:trPr>
        <w:tc>
          <w:tcPr>
            <w:tcW w:w="1555" w:type="dxa"/>
            <w:vAlign w:val="center"/>
          </w:tcPr>
          <w:p w:rsidR="0021581C" w:rsidRPr="0021581C" w:rsidRDefault="0021581C" w:rsidP="00886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Adı</w:t>
            </w:r>
          </w:p>
        </w:tc>
        <w:tc>
          <w:tcPr>
            <w:tcW w:w="8033" w:type="dxa"/>
            <w:gridSpan w:val="6"/>
            <w:vAlign w:val="center"/>
          </w:tcPr>
          <w:p w:rsidR="0021581C" w:rsidRPr="0021581C" w:rsidRDefault="0021581C" w:rsidP="00886B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Cs/>
                <w:sz w:val="24"/>
                <w:szCs w:val="24"/>
              </w:rPr>
              <w:t>(projenin içeriğini yansıtmalı</w:t>
            </w:r>
            <w:r w:rsidR="00AB6910">
              <w:rPr>
                <w:rFonts w:ascii="Times New Roman" w:hAnsi="Times New Roman" w:cs="Times New Roman"/>
                <w:bCs/>
                <w:sz w:val="24"/>
                <w:szCs w:val="24"/>
              </w:rPr>
              <w:t>, 10 kelimeyi geçmemelidir</w:t>
            </w:r>
            <w:r w:rsidRPr="0021581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510BCB" w:rsidRPr="0021581C" w:rsidTr="00510BCB">
        <w:trPr>
          <w:trHeight w:val="1424"/>
          <w:jc w:val="center"/>
        </w:trPr>
        <w:tc>
          <w:tcPr>
            <w:tcW w:w="155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Süreci</w:t>
            </w:r>
          </w:p>
        </w:tc>
        <w:tc>
          <w:tcPr>
            <w:tcW w:w="8033" w:type="dxa"/>
            <w:gridSpan w:val="6"/>
            <w:vAlign w:val="center"/>
          </w:tcPr>
          <w:p w:rsidR="00510BCB" w:rsidRPr="00774024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024">
              <w:rPr>
                <w:rFonts w:ascii="Times New Roman" w:hAnsi="Times New Roman" w:cs="Times New Roman"/>
                <w:bCs/>
                <w:sz w:val="24"/>
                <w:szCs w:val="24"/>
              </w:rPr>
              <w:t>(projenin yöntemi, yenilikçi fikrin ne olduğu, uygulamada nasıl kullanılabileceği, proje uygulama takvimi açıklanmalı)</w:t>
            </w:r>
          </w:p>
        </w:tc>
      </w:tr>
      <w:tr w:rsidR="00510BCB" w:rsidRPr="0021581C" w:rsidTr="00510BCB">
        <w:trPr>
          <w:trHeight w:val="1425"/>
          <w:jc w:val="center"/>
        </w:trPr>
        <w:tc>
          <w:tcPr>
            <w:tcW w:w="155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Projenin Amacı </w:t>
            </w:r>
          </w:p>
        </w:tc>
        <w:tc>
          <w:tcPr>
            <w:tcW w:w="8033" w:type="dxa"/>
            <w:gridSpan w:val="6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(Net, anlaşılır, hastane </w:t>
            </w:r>
            <w:proofErr w:type="gramStart"/>
            <w:r w:rsidRPr="0021581C">
              <w:rPr>
                <w:rFonts w:ascii="Times New Roman" w:hAnsi="Times New Roman" w:cs="Times New Roman"/>
                <w:bCs/>
                <w:sz w:val="24"/>
                <w:szCs w:val="24"/>
              </w:rPr>
              <w:t>öncesi  acil</w:t>
            </w:r>
            <w:proofErr w:type="gramEnd"/>
            <w:r w:rsidRPr="00215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sağlık hizmetleri ile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ilişkisi açıklanmalı, konu ile ilgili uluslararası çalışma varsa açıklanmalı )</w:t>
            </w:r>
          </w:p>
        </w:tc>
      </w:tr>
      <w:tr w:rsidR="00510BCB" w:rsidRPr="0021581C" w:rsidTr="00755C14">
        <w:trPr>
          <w:trHeight w:val="1954"/>
          <w:jc w:val="center"/>
        </w:trPr>
        <w:tc>
          <w:tcPr>
            <w:tcW w:w="1555" w:type="dxa"/>
            <w:vAlign w:val="center"/>
          </w:tcPr>
          <w:p w:rsidR="00510BCB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Beklenen Hedefi</w:t>
            </w:r>
          </w:p>
        </w:tc>
        <w:tc>
          <w:tcPr>
            <w:tcW w:w="8033" w:type="dxa"/>
            <w:gridSpan w:val="6"/>
            <w:vAlign w:val="center"/>
          </w:tcPr>
          <w:p w:rsidR="00510BCB" w:rsidRPr="00774024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024">
              <w:rPr>
                <w:rFonts w:ascii="Times New Roman" w:hAnsi="Times New Roman" w:cs="Times New Roman"/>
                <w:bCs/>
                <w:sz w:val="24"/>
                <w:szCs w:val="24"/>
              </w:rPr>
              <w:t>(Ölçülebilir olması tercih edilmeli) sonuç açık, anlaşılır açıklanmalı</w:t>
            </w:r>
            <w:proofErr w:type="gramStart"/>
            <w:r w:rsidRPr="0077402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</w:tr>
      <w:tr w:rsidR="00510BCB" w:rsidRPr="0021581C" w:rsidTr="00755C14">
        <w:trPr>
          <w:trHeight w:val="3102"/>
          <w:jc w:val="center"/>
        </w:trPr>
        <w:tc>
          <w:tcPr>
            <w:tcW w:w="1555" w:type="dxa"/>
            <w:vAlign w:val="center"/>
          </w:tcPr>
          <w:p w:rsidR="00510BCB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 Uygulama Basamakları </w:t>
            </w:r>
          </w:p>
        </w:tc>
        <w:tc>
          <w:tcPr>
            <w:tcW w:w="8033" w:type="dxa"/>
            <w:gridSpan w:val="6"/>
            <w:vAlign w:val="center"/>
          </w:tcPr>
          <w:p w:rsidR="00510BCB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BCB" w:rsidRPr="0021581C" w:rsidTr="00510BCB">
        <w:trPr>
          <w:trHeight w:val="979"/>
          <w:jc w:val="center"/>
        </w:trPr>
        <w:tc>
          <w:tcPr>
            <w:tcW w:w="1555" w:type="dxa"/>
            <w:vAlign w:val="center"/>
          </w:tcPr>
          <w:p w:rsidR="00510BCB" w:rsidRPr="00510BCB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10BCB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Kurum Onayı:</w:t>
            </w:r>
          </w:p>
        </w:tc>
        <w:tc>
          <w:tcPr>
            <w:tcW w:w="8033" w:type="dxa"/>
            <w:gridSpan w:val="6"/>
            <w:vAlign w:val="center"/>
          </w:tcPr>
          <w:p w:rsidR="00510BCB" w:rsidRPr="00510BCB" w:rsidRDefault="00510BCB" w:rsidP="000E19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</w:pPr>
            <w:r w:rsidRPr="00510BC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(İl Sağlık Müdürlüğü onay</w:t>
            </w:r>
            <w:r w:rsidR="000E195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ı</w:t>
            </w:r>
            <w:r w:rsidRPr="00510BC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510BCB" w:rsidRPr="0021581C" w:rsidTr="00510BCB">
        <w:trPr>
          <w:trHeight w:val="798"/>
          <w:jc w:val="center"/>
        </w:trPr>
        <w:tc>
          <w:tcPr>
            <w:tcW w:w="9588" w:type="dxa"/>
            <w:gridSpan w:val="7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Bilgileri (Tüm ekip üyeleri için aşağıdaki alan genişletilerek doldurulacaktır):</w:t>
            </w:r>
          </w:p>
        </w:tc>
      </w:tr>
      <w:tr w:rsidR="00510BCB" w:rsidRPr="0021581C" w:rsidTr="00971D91">
        <w:trPr>
          <w:trHeight w:val="408"/>
          <w:jc w:val="center"/>
        </w:trPr>
        <w:tc>
          <w:tcPr>
            <w:tcW w:w="155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Ad-</w:t>
            </w:r>
            <w:proofErr w:type="spellStart"/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1276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Kurumu</w:t>
            </w:r>
          </w:p>
        </w:tc>
        <w:tc>
          <w:tcPr>
            <w:tcW w:w="1418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1560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229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510BCB" w:rsidRPr="0021581C" w:rsidTr="00971D91">
        <w:trPr>
          <w:trHeight w:val="840"/>
          <w:jc w:val="center"/>
        </w:trPr>
        <w:tc>
          <w:tcPr>
            <w:tcW w:w="155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BCB" w:rsidRPr="0021581C" w:rsidTr="00971D91">
        <w:trPr>
          <w:trHeight w:val="852"/>
          <w:jc w:val="center"/>
        </w:trPr>
        <w:tc>
          <w:tcPr>
            <w:tcW w:w="155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0BCB" w:rsidRPr="0021581C" w:rsidTr="00971D91">
        <w:trPr>
          <w:trHeight w:val="852"/>
          <w:jc w:val="center"/>
        </w:trPr>
        <w:tc>
          <w:tcPr>
            <w:tcW w:w="155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510BCB" w:rsidRPr="0021581C" w:rsidRDefault="00510BCB" w:rsidP="00510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6B34" w:rsidRDefault="00886B34" w:rsidP="00886B3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91B81" w:rsidRDefault="00E91B81" w:rsidP="008E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1B81" w:rsidRDefault="00E91B81" w:rsidP="008E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1B81" w:rsidRDefault="00E91B81" w:rsidP="008E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1B81" w:rsidSect="00510BCB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106"/>
    <w:multiLevelType w:val="hybridMultilevel"/>
    <w:tmpl w:val="53B02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7B38"/>
    <w:multiLevelType w:val="hybridMultilevel"/>
    <w:tmpl w:val="109C9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B48F2"/>
    <w:multiLevelType w:val="hybridMultilevel"/>
    <w:tmpl w:val="109C93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11109"/>
    <w:multiLevelType w:val="hybridMultilevel"/>
    <w:tmpl w:val="5798C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B9"/>
    <w:rsid w:val="00066716"/>
    <w:rsid w:val="000E1953"/>
    <w:rsid w:val="001A27C3"/>
    <w:rsid w:val="0021581C"/>
    <w:rsid w:val="00510BCB"/>
    <w:rsid w:val="005745CA"/>
    <w:rsid w:val="005A2B1B"/>
    <w:rsid w:val="006832FD"/>
    <w:rsid w:val="006C3231"/>
    <w:rsid w:val="00755C14"/>
    <w:rsid w:val="00774024"/>
    <w:rsid w:val="007B7AC3"/>
    <w:rsid w:val="007F6DAA"/>
    <w:rsid w:val="00855DC3"/>
    <w:rsid w:val="00886B34"/>
    <w:rsid w:val="008E04B9"/>
    <w:rsid w:val="00971D91"/>
    <w:rsid w:val="00AB6910"/>
    <w:rsid w:val="00C02959"/>
    <w:rsid w:val="00C07EB8"/>
    <w:rsid w:val="00E91B81"/>
    <w:rsid w:val="00EB737B"/>
    <w:rsid w:val="00EC026A"/>
    <w:rsid w:val="00F7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220F-E5DB-4B11-B7BB-F12B939F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32FD"/>
    <w:pPr>
      <w:ind w:left="720"/>
      <w:contextualSpacing/>
    </w:pPr>
  </w:style>
  <w:style w:type="table" w:styleId="TabloKlavuzu">
    <w:name w:val="Table Grid"/>
    <w:basedOn w:val="NormalTablo"/>
    <w:uiPriority w:val="39"/>
    <w:rsid w:val="0088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3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UĞURLU</dc:creator>
  <cp:keywords/>
  <dc:description/>
  <cp:lastModifiedBy>Sumeyra</cp:lastModifiedBy>
  <cp:revision>2</cp:revision>
  <cp:lastPrinted>2015-01-19T15:43:00Z</cp:lastPrinted>
  <dcterms:created xsi:type="dcterms:W3CDTF">2015-02-23T08:37:00Z</dcterms:created>
  <dcterms:modified xsi:type="dcterms:W3CDTF">2015-02-23T08:37:00Z</dcterms:modified>
</cp:coreProperties>
</file>